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6F" w:rsidRDefault="00EA65F6">
      <w:r>
        <w:t xml:space="preserve">RET SEPTEMBER NEWSLETTER </w:t>
      </w:r>
    </w:p>
    <w:p w:rsidR="00EA65F6" w:rsidRPr="00EA65F6" w:rsidRDefault="00EA65F6" w:rsidP="00EA65F6">
      <w:pPr>
        <w:numPr>
          <w:ilvl w:val="0"/>
          <w:numId w:val="1"/>
        </w:numPr>
        <w:pBdr>
          <w:bottom w:val="single" w:sz="6" w:space="0" w:color="CCCCCC"/>
        </w:pBdr>
        <w:spacing w:after="0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n-NZ"/>
        </w:rPr>
      </w:pPr>
    </w:p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A65F6" w:rsidRPr="00EA65F6" w:rsidTr="00EA65F6">
        <w:trPr>
          <w:trHeight w:val="31680"/>
          <w:jc w:val="center"/>
        </w:trPr>
        <w:tc>
          <w:tcPr>
            <w:tcW w:w="13875" w:type="dxa"/>
            <w:tcBorders>
              <w:top w:val="nil"/>
            </w:tcBorders>
            <w:shd w:val="clear" w:color="auto" w:fill="FAFAF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EA65F6" w:rsidRPr="00EA65F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EA65F6" w:rsidRPr="00EA65F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EA65F6" w:rsidRPr="00EA65F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66"/>
                              </w:tblGrid>
                              <w:tr w:rsidR="00EA65F6" w:rsidRPr="00EA65F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EA65F6" w:rsidRPr="00EA65F6" w:rsidRDefault="00EA65F6" w:rsidP="00EA65F6">
                                    <w:pPr>
                                      <w:spacing w:after="0" w:line="270" w:lineRule="atLeast"/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  <w:lang w:eastAsia="en-NZ"/>
                                      </w:rPr>
                                    </w:pPr>
                                    <w:bookmarkStart w:id="0" w:name="_GoBack"/>
                                    <w:bookmarkEnd w:id="0"/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  <w:lang w:eastAsia="en-NZ"/>
                                      </w:rPr>
                                      <w:lastRenderedPageBreak/>
                                      <w:t> </w:t>
                                    </w:r>
                                    <w:proofErr w:type="gramStart"/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  <w:lang w:eastAsia="en-NZ"/>
                                      </w:rPr>
                                      <w:t>we</w:t>
                                    </w:r>
                                    <w:proofErr w:type="gramEnd"/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  <w:lang w:eastAsia="en-NZ"/>
                                      </w:rPr>
                                      <w:t xml:space="preserve"> have almost finished our 2018 Pest Control Operation targeting rats in Rotoehu Forest, if you are keen to help out this coming weekend it will be great to see you.</w:t>
                                    </w:r>
                                  </w:p>
                                </w:tc>
                              </w:tr>
                            </w:tbl>
                            <w:p w:rsidR="00EA65F6" w:rsidRPr="00EA65F6" w:rsidRDefault="00EA65F6" w:rsidP="00EA6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66"/>
                              </w:tblGrid>
                              <w:tr w:rsidR="00EA65F6" w:rsidRPr="00EA65F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EA65F6" w:rsidRPr="00EA65F6" w:rsidRDefault="00EA65F6" w:rsidP="00EA65F6">
                                    <w:pPr>
                                      <w:spacing w:after="0" w:line="270" w:lineRule="atLeast"/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  <w:lang w:eastAsia="en-NZ"/>
                                      </w:rPr>
                                    </w:pPr>
                                    <w:hyperlink r:id="rId5" w:tgtFrame="_blank" w:history="1">
                                      <w:r w:rsidRPr="00EA65F6">
                                        <w:rPr>
                                          <w:rFonts w:ascii="Helvetica" w:eastAsia="Times New Roman" w:hAnsi="Helvetica" w:cs="Helvetica"/>
                                          <w:color w:val="656565"/>
                                          <w:sz w:val="18"/>
                                          <w:szCs w:val="18"/>
                                          <w:u w:val="single"/>
                                          <w:lang w:eastAsia="en-NZ"/>
                                        </w:rPr>
                                        <w:t>View this email in your browser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A65F6" w:rsidRPr="00EA65F6" w:rsidRDefault="00EA65F6" w:rsidP="00EA6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</w:tc>
                        </w:tr>
                      </w:tbl>
                      <w:p w:rsidR="00EA65F6" w:rsidRPr="00EA65F6" w:rsidRDefault="00EA65F6" w:rsidP="00EA6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:rsidR="00EA65F6" w:rsidRPr="00EA65F6" w:rsidRDefault="00EA65F6" w:rsidP="00EA6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  <w:tr w:rsidR="00EA65F6" w:rsidRPr="00EA65F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EA65F6" w:rsidRPr="00EA65F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EA65F6" w:rsidRPr="00EA65F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96"/>
                              </w:tblGrid>
                              <w:tr w:rsidR="00EA65F6" w:rsidRPr="00EA65F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EA65F6" w:rsidRPr="00EA65F6" w:rsidRDefault="00EA65F6" w:rsidP="00EA65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  <w:r w:rsidRPr="00EA65F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drawing>
                                        <wp:inline distT="0" distB="0" distL="0" distR="0">
                                          <wp:extent cx="5372100" cy="1257300"/>
                                          <wp:effectExtent l="0" t="0" r="0" b="0"/>
                                          <wp:docPr id="11" name="Picture 11" descr="https://gallery.mailchimp.com/dd46f8f0c29512e3401f8ef7d/images/3702f8cf-ad41-4b2b-8a58-003ffc756785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dd46f8f0c29512e3401f8ef7d/images/3702f8cf-ad41-4b2b-8a58-003ffc75678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1257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A65F6" w:rsidRPr="00EA65F6" w:rsidRDefault="00EA65F6" w:rsidP="00EA6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</w:tc>
                        </w:tr>
                      </w:tbl>
                      <w:p w:rsidR="00EA65F6" w:rsidRPr="00EA65F6" w:rsidRDefault="00EA65F6" w:rsidP="00EA6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:rsidR="00EA65F6" w:rsidRPr="00EA65F6" w:rsidRDefault="00EA65F6" w:rsidP="00EA6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  <w:tr w:rsidR="00EA65F6" w:rsidRPr="00EA65F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EA65F6" w:rsidRPr="00EA65F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A65F6" w:rsidRPr="00EA65F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EA65F6" w:rsidRPr="00EA65F6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EA65F6" w:rsidRPr="00EA65F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404040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EA65F6" w:rsidRPr="00EA65F6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4040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EA65F6" w:rsidRPr="00EA65F6" w:rsidRDefault="00EA65F6" w:rsidP="00EA65F6">
                                                <w:pPr>
                                                  <w:spacing w:after="0" w:line="315" w:lineRule="atLeast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NZ"/>
                                                  </w:rPr>
                                                </w:pPr>
                                                <w:r w:rsidRPr="00EA65F6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F0FFFF"/>
                                                    <w:sz w:val="27"/>
                                                    <w:szCs w:val="27"/>
                                                    <w:lang w:eastAsia="en-NZ"/>
                                                  </w:rPr>
                                                  <w:t>PEST CONTROL OPERATION - THE FINAL</w:t>
                                                </w:r>
                                                <w:r w:rsidRPr="00EA65F6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0FFFF"/>
                                                    <w:sz w:val="21"/>
                                                    <w:szCs w:val="21"/>
                                                    <w:lang w:eastAsia="en-NZ"/>
                                                  </w:rPr>
                                                  <w:t>PUSH</w:t>
                                                </w:r>
                                              </w:p>
                                              <w:p w:rsidR="00EA65F6" w:rsidRPr="00EA65F6" w:rsidRDefault="00EA65F6" w:rsidP="00EA65F6">
                                                <w:pPr>
                                                  <w:spacing w:after="0" w:line="315" w:lineRule="atLeast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NZ"/>
                                                  </w:rPr>
                                                </w:pPr>
                                                <w:r w:rsidRPr="00EA65F6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NZ"/>
                                                  </w:rPr>
                                                  <w:t>Just a reminder that this Saturday (29</w:t>
                                                </w:r>
                                                <w:r w:rsidRPr="00EA65F6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vertAlign w:val="superscript"/>
                                                    <w:lang w:eastAsia="en-NZ"/>
                                                  </w:rPr>
                                                  <w:t>th</w:t>
                                                </w:r>
                                                <w:r w:rsidRPr="00EA65F6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NZ"/>
                                                  </w:rPr>
                                                  <w:t> September) we will be finishing off our pest control operation by removing the uneaten bait from the bait stations. If you intend to join us you will need the following: Sturdy footwear, a pack, weather suitable clothing, a long sleeved top and a sense of adventure.</w:t>
                                                </w:r>
                                                <w:r w:rsidRPr="00EA65F6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NZ"/>
                                                  </w:rPr>
                                                  <w:br/>
                                                </w:r>
                                                <w:r w:rsidRPr="00EA65F6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NZ"/>
                                                  </w:rPr>
                                                  <w:br/>
                                                  <w:t xml:space="preserve">RET will supply PPE (gloves, masks </w:t>
                                                </w:r>
                                                <w:proofErr w:type="spellStart"/>
                                                <w:r w:rsidRPr="00EA65F6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NZ"/>
                                                  </w:rPr>
                                                  <w:t>etc</w:t>
                                                </w:r>
                                                <w:proofErr w:type="spellEnd"/>
                                                <w:r w:rsidRPr="00EA65F6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NZ"/>
                                                  </w:rPr>
                                                  <w:t>), bags for lining your packs, and coffee, chocolate fish and nibbles for those who last the distance.</w:t>
                                                </w:r>
                                                <w:r w:rsidRPr="00EA65F6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NZ"/>
                                                  </w:rPr>
                                                  <w:br/>
                                                </w:r>
                                                <w:r w:rsidRPr="00EA65F6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NZ"/>
                                                  </w:rPr>
                                                  <w:br/>
                                                  <w:t xml:space="preserve">A convoy will be leaving from </w:t>
                                                </w:r>
                                                <w:proofErr w:type="spellStart"/>
                                                <w:r w:rsidRPr="00EA65F6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NZ"/>
                                                  </w:rPr>
                                                  <w:t>Okere</w:t>
                                                </w:r>
                                                <w:proofErr w:type="spellEnd"/>
                                                <w:r w:rsidRPr="00EA65F6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NZ"/>
                                                  </w:rPr>
                                                  <w:t xml:space="preserve"> Falls at 8:30am, or alternatively you can meet us at the intersection of </w:t>
                                                </w:r>
                                                <w:proofErr w:type="spellStart"/>
                                                <w:r w:rsidRPr="00EA65F6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NZ"/>
                                                  </w:rPr>
                                                  <w:t>Pukehangi</w:t>
                                                </w:r>
                                                <w:proofErr w:type="spellEnd"/>
                                                <w:r w:rsidRPr="00EA65F6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NZ"/>
                                                  </w:rPr>
                                                  <w:t xml:space="preserve"> and Rotoehu Roads at 9:00am. In both instances look for the kokako signs.</w:t>
                                                </w:r>
                                                <w:r w:rsidRPr="00EA65F6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NZ"/>
                                                  </w:rPr>
                                                  <w:br/>
                                                </w:r>
                                                <w:r w:rsidRPr="00EA65F6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NZ"/>
                                                  </w:rPr>
                                                  <w:br/>
                                                  <w:t>Forecast for Saturday is fine with light winds and a high of 16 degrees, so it should be another great day for a wander through the bush.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A65F6" w:rsidRPr="00EA65F6" w:rsidRDefault="00EA65F6" w:rsidP="00EA65F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A65F6" w:rsidRPr="00EA65F6" w:rsidRDefault="00EA65F6" w:rsidP="00EA65F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A65F6" w:rsidRPr="00EA65F6" w:rsidRDefault="00EA65F6" w:rsidP="00EA6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EA65F6" w:rsidRPr="00EA65F6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5000" w:type="pct"/>
                                      <w:shd w:val="clear" w:color="auto" w:fill="40404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EA65F6" w:rsidRPr="00EA65F6">
                                      <w:tc>
                                        <w:tcPr>
                                          <w:tcW w:w="0" w:type="auto"/>
                                          <w:shd w:val="clear" w:color="auto" w:fill="404040"/>
                                          <w:hideMark/>
                                        </w:tcPr>
                                        <w:p w:rsidR="00EA65F6" w:rsidRPr="00EA65F6" w:rsidRDefault="00EA65F6" w:rsidP="00EA65F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</w:pPr>
                                          <w:r w:rsidRPr="00EA65F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2514600" cy="1685925"/>
                                                <wp:effectExtent l="0" t="0" r="0" b="9525"/>
                                                <wp:docPr id="10" name="Picture 10" descr="https://gallery.mailchimp.com/dd46f8f0c29512e3401f8ef7d/images/8b3f86c5-46d2-499e-90ea-ad656fe08013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dd46f8f0c29512e3401f8ef7d/images/8b3f86c5-46d2-499e-90ea-ad656fe08013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4600" cy="16859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A65F6" w:rsidRPr="00EA65F6">
                                      <w:tc>
                                        <w:tcPr>
                                          <w:tcW w:w="3690" w:type="dxa"/>
                                          <w:shd w:val="clear" w:color="auto" w:fill="404040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A65F6" w:rsidRPr="00EA65F6" w:rsidRDefault="00EA65F6" w:rsidP="00EA65F6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en-NZ"/>
                                            </w:rPr>
                                          </w:pPr>
                                          <w:r w:rsidRPr="00EA65F6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en-NZ"/>
                                            </w:rPr>
                                            <w:t>Hot off the press - the Kokako population is now estimated as 3,685 birds! That's 1,692 pairs, plus individuals. Awesome efforts by all those involved in kokako conservation!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A65F6" w:rsidRPr="00EA65F6" w:rsidRDefault="00EA65F6" w:rsidP="00EA65F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A65F6" w:rsidRPr="00EA65F6" w:rsidRDefault="00EA65F6" w:rsidP="00EA6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</w:tc>
                        </w:tr>
                      </w:tbl>
                      <w:p w:rsidR="00EA65F6" w:rsidRPr="00EA65F6" w:rsidRDefault="00EA65F6" w:rsidP="00EA6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NZ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96"/>
                        </w:tblGrid>
                        <w:tr w:rsidR="00EA65F6" w:rsidRPr="00EA65F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96"/>
                              </w:tblGrid>
                              <w:tr w:rsidR="00EA65F6" w:rsidRPr="00EA65F6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96"/>
                                    </w:tblGrid>
                                    <w:tr w:rsidR="00EA65F6" w:rsidRPr="00EA65F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A65F6" w:rsidRPr="00EA65F6" w:rsidRDefault="00EA65F6" w:rsidP="00EA65F6">
                                          <w:pPr>
                                            <w:spacing w:after="0" w:line="360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</w:pPr>
                                          <w:r w:rsidRPr="00EA65F6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FF"/>
                                              <w:sz w:val="27"/>
                                              <w:szCs w:val="27"/>
                                              <w:lang w:eastAsia="en-NZ"/>
                                            </w:rPr>
                                            <w:t>FUNDING NEWS</w:t>
                                          </w:r>
                                        </w:p>
                                        <w:p w:rsidR="00EA65F6" w:rsidRPr="00EA65F6" w:rsidRDefault="00EA65F6" w:rsidP="00EA65F6">
                                          <w:pPr>
                                            <w:spacing w:after="0" w:line="360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</w:pPr>
                                          <w:r w:rsidRPr="00EA65F6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  <w:t xml:space="preserve">RET recently submitted a funding application to the Western Bay of Plenty District Council. The application was to expand the L-Lines in Southern </w:t>
                                          </w:r>
                                          <w:proofErr w:type="spellStart"/>
                                          <w:r w:rsidRPr="00EA65F6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  <w:t>Pongakawa</w:t>
                                          </w:r>
                                          <w:proofErr w:type="spellEnd"/>
                                          <w:r w:rsidRPr="00EA65F6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  <w:t xml:space="preserve"> Ecological Area. RET </w:t>
                                          </w:r>
                                          <w:proofErr w:type="spellStart"/>
                                          <w:r w:rsidRPr="00EA65F6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  <w:t>recieved</w:t>
                                          </w:r>
                                          <w:proofErr w:type="spellEnd"/>
                                          <w:r w:rsidRPr="00EA65F6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  <w:t xml:space="preserve"> word last week that our application was successful, and we've been granted $10,000 for this expansion work. Thank you to Glenn Ayo for his support, and the Western Bay of Plenty Council for the funding!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A65F6" w:rsidRPr="00EA65F6" w:rsidRDefault="00EA65F6" w:rsidP="00EA65F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A65F6" w:rsidRPr="00EA65F6" w:rsidRDefault="00EA65F6" w:rsidP="00EA6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96"/>
                              </w:tblGrid>
                              <w:tr w:rsidR="00EA65F6" w:rsidRPr="00EA65F6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2349E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56"/>
                                    </w:tblGrid>
                                    <w:tr w:rsidR="00EA65F6" w:rsidRPr="00EA65F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A65F6" w:rsidRPr="00EA65F6" w:rsidRDefault="00EA65F6" w:rsidP="00EA65F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A65F6" w:rsidRPr="00EA65F6" w:rsidRDefault="00EA65F6" w:rsidP="00EA65F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A65F6" w:rsidRPr="00EA65F6" w:rsidRDefault="00EA65F6" w:rsidP="00EA6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96"/>
                              </w:tblGrid>
                              <w:tr w:rsidR="00EA65F6" w:rsidRPr="00EA65F6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26"/>
                                    </w:tblGrid>
                                    <w:tr w:rsidR="00EA65F6" w:rsidRPr="00EA65F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EA65F6" w:rsidRPr="00EA65F6" w:rsidRDefault="00EA65F6" w:rsidP="00EA65F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</w:pPr>
                                          <w:r w:rsidRPr="00EA65F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  <w:drawing>
                                              <wp:inline distT="0" distB="0" distL="0" distR="0">
                                                <wp:extent cx="2514600" cy="3552825"/>
                                                <wp:effectExtent l="0" t="0" r="0" b="9525"/>
                                                <wp:docPr id="9" name="Picture 9" descr="https://gallery.mailchimp.com/dd46f8f0c29512e3401f8ef7d/_compresseds/13872a09-647b-4fd6-a32f-55c6f2663dc4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gallery.mailchimp.com/dd46f8f0c29512e3401f8ef7d/_compresseds/13872a09-647b-4fd6-a32f-55c6f2663dc4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4600" cy="35528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A65F6" w:rsidRPr="00EA65F6">
                                      <w:tc>
                                        <w:tcPr>
                                          <w:tcW w:w="396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EA65F6" w:rsidRPr="00EA65F6" w:rsidRDefault="00EA65F6" w:rsidP="00EA65F6">
                                          <w:pPr>
                                            <w:spacing w:after="0" w:line="360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</w:pPr>
                                          <w:r w:rsidRPr="00EA65F6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  <w:t>The Great Kereru Count is currently underway for 2018. Please record any kereru sightings by going to </w:t>
                                          </w:r>
                                          <w:hyperlink r:id="rId9" w:history="1">
                                            <w:r w:rsidRPr="00EA65F6">
                                              <w:rPr>
                                                <w:rFonts w:ascii="Helvetica" w:eastAsia="Times New Roman" w:hAnsi="Helvetica" w:cs="Helvetica"/>
                                                <w:color w:val="2BAADF"/>
                                                <w:sz w:val="24"/>
                                                <w:szCs w:val="24"/>
                                                <w:u w:val="single"/>
                                                <w:lang w:eastAsia="en-NZ"/>
                                              </w:rPr>
                                              <w:t>https://www.greatkererucount.nz/</w:t>
                                            </w:r>
                                          </w:hyperlink>
                                          <w:r w:rsidRPr="00EA65F6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  <w:t xml:space="preserve"> or by using the </w:t>
                                          </w:r>
                                          <w:proofErr w:type="spellStart"/>
                                          <w:r w:rsidRPr="00EA65F6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  <w:t>iNaturalist</w:t>
                                          </w:r>
                                          <w:proofErr w:type="spellEnd"/>
                                          <w:r w:rsidRPr="00EA65F6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  <w:t xml:space="preserve"> app and linking them to the GKC2018 project. Counting closes on the 30</w:t>
                                          </w:r>
                                          <w:r w:rsidRPr="00EA65F6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vertAlign w:val="superscript"/>
                                              <w:lang w:eastAsia="en-NZ"/>
                                            </w:rPr>
                                            <w:t>th</w:t>
                                          </w:r>
                                          <w:r w:rsidRPr="00EA65F6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  <w:t>September, so make sure to get counting and recording!</w:t>
                                          </w:r>
                                        </w:p>
                                        <w:p w:rsidR="00EA65F6" w:rsidRPr="00EA65F6" w:rsidRDefault="00EA65F6" w:rsidP="00EA65F6">
                                          <w:pPr>
                                            <w:spacing w:after="0" w:line="360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</w:pPr>
                                          <w:r w:rsidRPr="00EA65F6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A65F6" w:rsidRPr="00EA65F6" w:rsidRDefault="00EA65F6" w:rsidP="00EA65F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A65F6" w:rsidRPr="00EA65F6" w:rsidRDefault="00EA65F6" w:rsidP="00EA6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</w:tc>
                        </w:tr>
                      </w:tbl>
                      <w:p w:rsidR="00EA65F6" w:rsidRPr="00EA65F6" w:rsidRDefault="00EA65F6" w:rsidP="00EA6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:rsidR="00EA65F6" w:rsidRPr="00EA65F6" w:rsidRDefault="00EA65F6" w:rsidP="00EA6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  <w:tr w:rsidR="00EA65F6" w:rsidRPr="00EA65F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EA65F6" w:rsidRPr="00EA65F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EA65F6" w:rsidRPr="00EA65F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66"/>
                              </w:tblGrid>
                              <w:tr w:rsidR="00EA65F6" w:rsidRPr="00EA65F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EA65F6" w:rsidRPr="00EA65F6" w:rsidRDefault="00EA65F6" w:rsidP="00EA65F6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lastRenderedPageBreak/>
                                      <w:br/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FF"/>
                                        <w:sz w:val="27"/>
                                        <w:szCs w:val="27"/>
                                        <w:lang w:eastAsia="en-NZ"/>
                                      </w:rPr>
                                      <w:t>UPCOMING EVENTS</w:t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EA65F6" w:rsidRPr="00EA65F6" w:rsidRDefault="00EA65F6" w:rsidP="00EA65F6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u w:val="single"/>
                                        <w:lang w:eastAsia="en-NZ"/>
                                      </w:rPr>
                                      <w:t>Saturday 29th September</w:t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Where: </w:t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 xml:space="preserve">9:00 am at the intersection of </w:t>
                                    </w:r>
                                    <w:proofErr w:type="spellStart"/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Pukehangi</w:t>
                                    </w:r>
                                    <w:proofErr w:type="spellEnd"/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 xml:space="preserve"> and Rotoehu Roads</w:t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Doing what: </w:t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removing bait from bait stations as the final part of our pest control operation</w:t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What to bring: </w:t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sturdy footwear, water bottle, weather appropriate clothing (including a long-sleeved top), and a change of clothes. Gloves, masks and coffee will be provided</w:t>
                                    </w:r>
                                  </w:p>
                                  <w:p w:rsidR="00EA65F6" w:rsidRPr="00EA65F6" w:rsidRDefault="00EA65F6" w:rsidP="00EA65F6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  <w:t>Due to the timing of our pest control operation we have decided to cancel the October workday to give everyone a chance to recover. Our final workday for 2018 will be held on Sunday 11</w:t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vertAlign w:val="superscript"/>
                                        <w:lang w:eastAsia="en-NZ"/>
                                      </w:rPr>
                                      <w:t>th</w:t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 November, and it will be a celebration to mark RET’s 5 years of conservation work. More details will follow but mark the date in your calendars now.</w:t>
                                    </w:r>
                                  </w:p>
                                  <w:p w:rsidR="00EA65F6" w:rsidRPr="00EA65F6" w:rsidRDefault="00EA65F6" w:rsidP="00EA65F6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u w:val="single"/>
                                        <w:lang w:eastAsia="en-NZ"/>
                                      </w:rPr>
                                      <w:t>Sunday 11th November</w:t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Who: </w:t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Rotoehu Ecological Trust</w:t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Where: </w:t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Time and location to be confirmed</w:t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Doing what:</w:t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 5 year celebration!</w:t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What to bring: </w:t>
                                    </w:r>
                                    <w:r w:rsidRPr="00EA65F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sturdy footwear, water bottle, weather appropriate clothing</w:t>
                                    </w:r>
                                  </w:p>
                                </w:tc>
                              </w:tr>
                            </w:tbl>
                            <w:p w:rsidR="00EA65F6" w:rsidRPr="00EA65F6" w:rsidRDefault="00EA65F6" w:rsidP="00EA6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</w:tc>
                        </w:tr>
                      </w:tbl>
                      <w:p w:rsidR="00EA65F6" w:rsidRPr="00EA65F6" w:rsidRDefault="00EA65F6" w:rsidP="00EA6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:rsidR="00EA65F6" w:rsidRPr="00EA65F6" w:rsidRDefault="00EA65F6" w:rsidP="00EA6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  <w:tr w:rsidR="00EA65F6" w:rsidRPr="00EA65F6">
              <w:trPr>
                <w:jc w:val="center"/>
                <w:hidden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EA65F6" w:rsidRPr="00EA65F6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p w:rsidR="00EA65F6" w:rsidRPr="00EA65F6" w:rsidRDefault="00EA65F6" w:rsidP="00EA6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NZ"/>
                          </w:rPr>
                        </w:pPr>
                      </w:p>
                      <w:p w:rsidR="00EA65F6" w:rsidRPr="00EA65F6" w:rsidRDefault="00EA65F6" w:rsidP="00EA6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:rsidR="00EA65F6" w:rsidRPr="00EA65F6" w:rsidRDefault="00EA65F6" w:rsidP="00EA6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:rsidR="00EA65F6" w:rsidRPr="00EA65F6" w:rsidRDefault="00EA65F6" w:rsidP="00E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</w:tbl>
    <w:p w:rsidR="00EA65F6" w:rsidRDefault="00EA65F6"/>
    <w:sectPr w:rsidR="00EA65F6" w:rsidSect="004A04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07694"/>
    <w:multiLevelType w:val="multilevel"/>
    <w:tmpl w:val="B848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F6"/>
    <w:rsid w:val="004A0475"/>
    <w:rsid w:val="008C206F"/>
    <w:rsid w:val="00B33AA5"/>
    <w:rsid w:val="00E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00AD8-51B2-4EE3-BD18-A31F247A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32"/>
        <w:szCs w:val="3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65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65F6"/>
    <w:rPr>
      <w:b/>
      <w:bCs/>
    </w:rPr>
  </w:style>
  <w:style w:type="character" w:styleId="Emphasis">
    <w:name w:val="Emphasis"/>
    <w:basedOn w:val="DefaultParagraphFont"/>
    <w:uiPriority w:val="20"/>
    <w:qFormat/>
    <w:rsid w:val="00EA6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mailchi.mp/dadc1cce8fcc/rets-september-2018-news?e=086eb974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eatkererucount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Hill-Rennie</dc:creator>
  <cp:keywords/>
  <dc:description/>
  <cp:lastModifiedBy>Cindy Hill-Rennie</cp:lastModifiedBy>
  <cp:revision>1</cp:revision>
  <dcterms:created xsi:type="dcterms:W3CDTF">2018-09-29T20:35:00Z</dcterms:created>
  <dcterms:modified xsi:type="dcterms:W3CDTF">2018-09-29T20:37:00Z</dcterms:modified>
</cp:coreProperties>
</file>