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68" w:rsidRDefault="00946E68" w:rsidP="00946E68">
      <w:pPr>
        <w:pStyle w:val="NormalWeb"/>
        <w:spacing w:before="0" w:beforeAutospacing="0" w:after="0" w:afterAutospacing="0" w:line="15" w:lineRule="atLeast"/>
        <w:rPr>
          <w:rFonts w:ascii="Helvetica" w:hAnsi="Helvetica" w:cs="Helvetica"/>
          <w:vanish/>
          <w:sz w:val="2"/>
          <w:szCs w:val="2"/>
        </w:rPr>
      </w:pPr>
      <w:r>
        <w:rPr>
          <w:rFonts w:ascii="Helvetica" w:hAnsi="Helvetica" w:cs="Helvetica"/>
          <w:vanish/>
          <w:sz w:val="2"/>
          <w:szCs w:val="2"/>
        </w:rPr>
        <w:t>MOUSTACHES, MUFFS &amp; MINSTRELS A deliberately Bawdy Victorian Melodrama By David McPhail and Jon Gadsby As part of the inaugural NZ Theat</w:t>
      </w:r>
    </w:p>
    <w:tbl>
      <w:tblPr>
        <w:tblW w:w="5000" w:type="pct"/>
        <w:jc w:val="center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946E68" w:rsidTr="00946E68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hideMark/>
          </w:tcPr>
          <w:tbl>
            <w:tblPr>
              <w:tblW w:w="11700" w:type="dxa"/>
              <w:jc w:val="center"/>
              <w:tblCellSpacing w:w="0" w:type="dxa"/>
              <w:shd w:val="clear" w:color="auto" w:fill="F1F1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946E68" w:rsidRDefault="00946E68">
                  <w:pPr>
                    <w:spacing w:line="0" w:lineRule="auto"/>
                    <w:rPr>
                      <w:rFonts w:ascii="Courier" w:eastAsia="Times New Roman" w:hAnsi="Courier"/>
                      <w:sz w:val="23"/>
                      <w:szCs w:val="23"/>
                    </w:rPr>
                  </w:pPr>
                  <w:r>
                    <w:rPr>
                      <w:rFonts w:ascii="Courier" w:eastAsia="Times New Roman" w:hAnsi="Courier"/>
                      <w:sz w:val="23"/>
                      <w:szCs w:val="23"/>
                    </w:rPr>
                    <w:t xml:space="preserve">                                                            </w:t>
                  </w: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946E68" w:rsidRDefault="00946E68">
                  <w:pPr>
                    <w:rPr>
                      <w:rFonts w:eastAsia="Times New Roman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:rsidR="00946E68" w:rsidRDefault="00946E68">
                  <w:pPr>
                    <w:pStyle w:val="NormalWeb"/>
                    <w:spacing w:before="0" w:beforeAutospacing="0" w:after="0" w:afterAutospacing="0" w:line="480" w:lineRule="auto"/>
                    <w:jc w:val="center"/>
                    <w:rPr>
                      <w:rFonts w:ascii="Helvetica" w:hAnsi="Helvetica" w:cs="Helvetica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Helvetica" w:hAnsi="Helvetica" w:cs="Helvetica"/>
                        <w:color w:val="3899EC"/>
                        <w:u w:val="none"/>
                      </w:rPr>
                      <w:t xml:space="preserve">Can't See This Message? </w:t>
                    </w:r>
                    <w:r>
                      <w:rPr>
                        <w:rStyle w:val="Hyperlink"/>
                        <w:rFonts w:ascii="Helvetica" w:hAnsi="Helvetica" w:cs="Helvetica"/>
                        <w:b/>
                        <w:bCs/>
                        <w:color w:val="3899EC"/>
                      </w:rPr>
                      <w:t>View in a browser</w:t>
                    </w:r>
                  </w:hyperlink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7429500" cy="600075"/>
                              <wp:effectExtent l="0" t="0" r="0" b="9525"/>
                              <wp:docPr id="16" name="Picture 16" descr="https://images-wixmp-a87e9a901094cb6400f2e0ce.wixmp.com/images/f064ad0d-c5ae-46b2-b0cb-6cc5f6d0a665-88f4eb90-1864-4bcd-9324-e56840ab5e4c_region0.png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images-wixmp-a87e9a901094cb6400f2e0ce.wixmp.com/images/f064ad0d-c5ae-46b2-b0cb-6cc5f6d0a665-88f4eb90-1864-4bcd-9324-e56840ab5e4c_region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7429500" cy="1323975"/>
                              <wp:effectExtent l="0" t="0" r="0" b="9525"/>
                              <wp:docPr id="15" name="Picture 15" descr="This is the logo">
                                <a:hlinkClick xmlns:a="http://schemas.openxmlformats.org/drawingml/2006/main" r:id="rId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This is the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1323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7429500" cy="1219200"/>
                              <wp:effectExtent l="0" t="0" r="0" b="0"/>
                              <wp:docPr id="14" name="Picture 14" descr="TE PUKE REPERTORY SOCIETY INCPO Box 743, Te Puke, 3153.August 2018">
                                <a:hlinkClick xmlns:a="http://schemas.openxmlformats.org/drawingml/2006/main" r:id="rId1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 PUKE REPERTORY SOCIETY INCPO Box 743, Te Puke, 3153.August 20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1219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7429500" cy="381000"/>
                              <wp:effectExtent l="0" t="0" r="0" b="0"/>
                              <wp:docPr id="13" name="Picture 13" descr="This is the divider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This is the divi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429500" cy="4305300"/>
                                  <wp:effectExtent l="0" t="0" r="0" b="0"/>
                                  <wp:docPr id="39" name="Rectangle 39" descr="https://images-wixmp-a87e9a901094cb6400f2e0ce.wixmp.com/images/f064ad0d-c5ae-46b2-b0cb-6cc5f6d0a665-1c3dc50f-7a87-4439-806c-112f858b73a1_region4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29500" cy="430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 r:link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11700"/>
                                              </w:tblGrid>
                                              <w:tr w:rsidR="00946E68"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255" w:type="dxa"/>
                                                      <w:left w:w="0" w:type="dxa"/>
                                                      <w:bottom w:w="255" w:type="dxa"/>
                                                      <w:right w:w="0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0" w:type="auto"/>
                                                      <w:jc w:val="center"/>
                                                      <w:tblCellSpacing w:w="0" w:type="dxa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4380"/>
                                                      <w:gridCol w:w="600"/>
                                                      <w:gridCol w:w="4380"/>
                                                    </w:tblGrid>
                                                    <w:tr w:rsidR="00946E68">
                                                      <w:trPr>
                                                        <w:tblCellSpacing w:w="0" w:type="dxa"/>
                                                        <w:jc w:val="center"/>
                                                      </w:trPr>
                                                      <w:tc>
                                                        <w:tcPr>
                                                          <w:tcW w:w="4380" w:type="dxa"/>
                                                          <w:hideMark/>
                                                        </w:tcPr>
                                                        <w:tbl>
                                                          <w:tblPr>
                                                            <w:tblW w:w="4380" w:type="dxa"/>
                                                            <w:tblCellSpacing w:w="0" w:type="dxa"/>
                                                            <w:tblCellMar>
                                                              <w:left w:w="0" w:type="dxa"/>
                                                              <w:right w:w="0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4380"/>
                                                          </w:tblGrid>
                                                          <w:tr w:rsidR="00946E68">
                                                            <w:trPr>
                                                              <w:tblCellSpacing w:w="0" w:type="dxa"/>
                                                            </w:trPr>
                                                            <w:tc>
                                                              <w:tcPr>
                                                                <w:tcW w:w="4380" w:type="dxa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:rsidR="00946E68" w:rsidRDefault="00946E68">
                                                                <w:pPr>
                                                                  <w:pStyle w:val="so-global-h2"/>
                                                                  <w:spacing w:before="0" w:beforeAutospacing="0" w:after="0" w:afterAutospacing="0" w:line="540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36"/>
                                                                    <w:szCs w:val="36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color w:val="EA2610"/>
                                                                    <w:sz w:val="36"/>
                                                                    <w:szCs w:val="36"/>
                                                                  </w:rPr>
                                                                  <w:t>MOUSTACHES, MUFFS &amp; MINSTRELS</w:t>
                                                                </w:r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so-global-h2"/>
                                                                  <w:spacing w:before="0" w:beforeAutospacing="0" w:after="0" w:afterAutospacing="0" w:line="135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14"/>
                                                                    <w:szCs w:val="14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14"/>
                                                                    <w:szCs w:val="14"/>
                                                                  </w:rPr>
                                                                  <w:t> </w:t>
                                                                </w:r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330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3"/>
                                                                    <w:szCs w:val="23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164869"/>
                                                                    <w:sz w:val="23"/>
                                                                    <w:szCs w:val="23"/>
                                                                  </w:rPr>
                                                                  <w:t>A deliberately Bawdy Victorian Melodrama</w:t>
                                                                </w:r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330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3"/>
                                                                    <w:szCs w:val="23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164869"/>
                                                                    <w:sz w:val="23"/>
                                                                    <w:szCs w:val="23"/>
                                                                  </w:rPr>
                                                                  <w:t xml:space="preserve">By David McPhail and Jon </w:t>
                                                                </w:r>
                                                                <w:proofErr w:type="spellStart"/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164869"/>
                                                                    <w:sz w:val="23"/>
                                                                    <w:szCs w:val="23"/>
                                                                  </w:rPr>
                                                                  <w:t>Gadsby</w:t>
                                                                </w:r>
                                                                <w:proofErr w:type="spellEnd"/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405" w:lineRule="atLeast"/>
                                                                  <w:jc w:val="both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t xml:space="preserve">As part of the inaugural NZ Theatre Month in September, Te Puke Repertory will hold auditions for this hilarious melodrama written by the famous NZ comedy duo </w:t>
                                                                </w:r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405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b/>
                                                                    <w:bCs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t xml:space="preserve">McPhail and </w:t>
                                                                </w:r>
                                                                <w:proofErr w:type="spellStart"/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b/>
                                                                    <w:bCs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t>Gadsby</w:t>
                                                                </w:r>
                                                                <w:proofErr w:type="spellEnd"/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t>.</w:t>
                                                                </w:r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405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</w:pPr>
                                                                <w:proofErr w:type="spellStart"/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E5E9F1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A02C08"/>
                                                                  </w:rPr>
                                                                  <w:t>Auditons</w:t>
                                                                </w:r>
                                                                <w:proofErr w:type="spellEnd"/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E5E9F1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A02C08"/>
                                                                  </w:rPr>
                                                                  <w:t xml:space="preserve"> : Sunday, 2 September - 2 pm</w:t>
                                                                </w:r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405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</w:pPr>
                                                                <w:proofErr w:type="spellStart"/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t>Litt</w:t>
                                                                </w:r>
                                                                <w:proofErr w:type="spellEnd"/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t xml:space="preserve"> Park Theatre</w:t>
                                                                </w:r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315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i/>
                                                                    <w:iCs/>
                                                                    <w:color w:val="2F2E2C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  <w:t>For more information contact Di Leach 075738346 Mob: 0274789066 or </w:t>
                                                                </w:r>
                                                                <w:proofErr w:type="spellStart"/>
                                                                <w:r>
                                                                  <w:rPr>
                                                                    <w:i/>
                                                                    <w:iCs/>
                                                                    <w:color w:val="2F2E2C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  <w:fldChar w:fldCharType="begin"/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i/>
                                                                    <w:iCs/>
                                                                    <w:color w:val="2F2E2C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  <w:instrText xml:space="preserve"> HYPERLINK "http://links.pb07.wixshoutout.com/wf/click?upn=vqlZ8mXzH25LSheJhmS-2BcLJsdsofVOgAVor3J2Q4zwLW4I3uJFo66aFHgPpVoyBD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6fPdiMNWFclzgOI-2Fz7uPO-2FiuVU88wC1MpKOLOIGoT1y-2F86yKG0VhZBn59MdvSbj6chhyRSHUfPEldX39RrFWB9iPdpW3ERYfKKogLArcNNqN2-2FClqE2b-2Bth2L1Tg6aPfvZX6sFQyRWTtI20X8IRQvM-3D" \t "_blank" </w:instrTex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i/>
                                                                    <w:iCs/>
                                                                    <w:color w:val="2F2E2C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  <w:fldChar w:fldCharType="separate"/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Style w:val="Hyperlink"/>
                                                                    <w:i/>
                                                                    <w:iCs/>
                                                                    <w:color w:val="109FFF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  <w:t>tepukerep</w:t>
                                                                </w:r>
                                                                <w:proofErr w:type="spellEnd"/>
                                                                <w:r>
                                                                  <w:rPr>
                                                                    <w:rStyle w:val="Hyperlink"/>
                                                                    <w:i/>
                                                                    <w:iCs/>
                                                                    <w:color w:val="109FFF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  <w:t> @gmail.com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i/>
                                                                    <w:iCs/>
                                                                    <w:color w:val="2F2E2C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  <w:fldChar w:fldCharType="end"/>
                                                                </w: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:rsidR="00946E68" w:rsidRDefault="00946E68">
                                                          <w:pPr>
                                                            <w:rPr>
                                                              <w:rFonts w:eastAsia="Times New Roman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  <w:tc>
                                                        <w:tcPr>
                                                          <w:tcW w:w="600" w:type="dxa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:rsidR="00946E68" w:rsidRDefault="00946E68">
                                                          <w:pPr>
                                                            <w:rPr>
                                                              <w:rFonts w:eastAsia="Times New Roman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  <w:tc>
                                                        <w:tcPr>
                                                          <w:tcW w:w="4380" w:type="dxa"/>
                                                          <w:hideMark/>
                                                        </w:tcPr>
                                                        <w:tbl>
                                                          <w:tblPr>
                                                            <w:tblW w:w="4380" w:type="dxa"/>
                                                            <w:tblCellSpacing w:w="0" w:type="dxa"/>
                                                            <w:tblCellMar>
                                                              <w:left w:w="0" w:type="dxa"/>
                                                              <w:right w:w="0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4380"/>
                                                          </w:tblGrid>
                                                          <w:tr w:rsidR="00946E68">
                                                            <w:trPr>
                                                              <w:tblCellSpacing w:w="0" w:type="dxa"/>
                                                            </w:trPr>
                                                            <w:tc>
                                                              <w:tcPr>
                                                                <w:tcW w:w="4380" w:type="dxa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:rsidR="00946E68" w:rsidRDefault="00946E6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eastAsia="Times New Roman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eastAsia="Times New Roman"/>
                                                                    <w:noProof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drawing>
                                                                    <wp:inline distT="0" distB="0" distL="0" distR="0">
                                                                      <wp:extent cx="2781300" cy="3800475"/>
                                                                      <wp:effectExtent l="0" t="0" r="0" b="9525"/>
                                                                      <wp:docPr id="38" name="Picture 38" descr="http://static.wixstatic.com/media/5b94f4_7fe3ec09410d46daa6244a98ba8b67b8~mv2.png/v1/fit/w_700,h_2000,al_c,q_85/image.jpg"/>
                                                                      <wp:cNvGraphicFramePr>
                                                                        <a:graphicFrameLocks xmlns:a="http://schemas.openxmlformats.org/drawingml/2006/main" noChangeAspect="1"/>
                                                                      </wp:cNvGraphicFramePr>
                                                                      <a:graphic xmlns:a="http://schemas.openxmlformats.org/drawingml/2006/main">
                                                                        <a:graphicData uri="http://schemas.openxmlformats.org/drawingml/2006/picture">
                                                                          <pic:pic xmlns:pic="http://schemas.openxmlformats.org/drawingml/2006/picture">
                                                                            <pic:nvPicPr>
                                                                              <pic:cNvPr id="0" name="Picture 29" descr="http://static.wixstatic.com/media/5b94f4_7fe3ec09410d46daa6244a98ba8b67b8~mv2.png/v1/fit/w_700,h_2000,al_c,q_85/image.jpg"/>
                                                                              <pic:cNvPicPr>
                                                                                <a:picLocks noChangeAspect="1" noChangeArrowheads="1"/>
                                                                              </pic:cNvPicPr>
                                                                            </pic:nvPicPr>
                                                                            <pic:blipFill>
                                                                              <a:blip r:link="rId15">
                                                                                <a:extLst>
                                                                                  <a:ext uri="{28A0092B-C50C-407E-A947-70E740481C1C}">
                                                                                    <a14:useLocalDpi xmlns:a14="http://schemas.microsoft.com/office/drawing/2010/main" val="0"/>
                                                                                  </a:ext>
                                                                                </a:extLst>
                                                                              </a:blip>
                                                                              <a:srcRect/>
                                                                              <a:stretch>
                                                                                <a:fillRect/>
                                                                              </a:stretch>
                                                                            </pic:blipFill>
                                                                            <pic:spPr bwMode="auto">
                                                                              <a:xfrm>
                                                                                <a:off x="0" y="0"/>
                                                                                <a:ext cx="2781300" cy="3800475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</pic:spPr>
                                                                          </pic:pic>
                                                                        </a:graphicData>
                                                                      </a:graphic>
                                                                    </wp:inline>
                                                                  </w:drawing>
                                                                </w: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:rsidR="00946E68" w:rsidRDefault="00946E68">
                                                          <w:pPr>
                                                            <w:rPr>
                                                              <w:rFonts w:eastAsia="Times New Roman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946E68" w:rsidRDefault="00946E68">
                                                    <w:pPr>
                                                      <w:jc w:val="center"/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46E68" w:rsidRDefault="00946E68" w:rsidP="00946E68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39" o:spid="_x0000_s1026" alt="https://images-wixmp-a87e9a901094cb6400f2e0ce.wixmp.com/images/f064ad0d-c5ae-46b2-b0cb-6cc5f6d0a665-1c3dc50f-7a87-4439-806c-112f858b73a1_region4.png" style="width:585pt;height:3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" stroked="f">
                                  <v:fill r:id="rId16" recolor="t" type="frame"/>
                                  <v:textbox style="mso-fit-shape-to-text:t" inset="0,0,0,0">
                                    <w:txbxContent>
                                      <w:tbl>
                                        <w:tblPr>
                                          <w:tblW w:w="5000" w:type="pct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1700"/>
                                        </w:tblGrid>
                                        <w:tr w:rsidR="00946E68"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255" w:type="dxa"/>
                                                <w:left w:w="0" w:type="dxa"/>
                                                <w:bottom w:w="255" w:type="dxa"/>
                                                <w:right w:w="0" w:type="dxa"/>
                                              </w:tcMar>
                                              <w:vAlign w:val="center"/>
                                              <w:hideMark/>
                                            </w:tcPr>
                                            <w:tbl>
                                              <w:tblPr>
                                                <w:tblW w:w="0" w:type="auto"/>
                                                <w:jc w:val="center"/>
                                                <w:tblCellSpacing w:w="0" w:type="dxa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4380"/>
                                                <w:gridCol w:w="600"/>
                                                <w:gridCol w:w="4380"/>
                                              </w:tblGrid>
                                              <w:tr w:rsidR="00946E68">
                                                <w:trPr>
                                                  <w:tblCellSpacing w:w="0" w:type="dxa"/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4380" w:type="dxa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4380" w:type="dxa"/>
                                                      <w:tblCellSpacing w:w="0" w:type="dxa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4380"/>
                                                    </w:tblGrid>
                                                    <w:tr w:rsidR="00946E68">
                                                      <w:trPr>
                                                        <w:tblCellSpacing w:w="0" w:type="dxa"/>
                                                      </w:trPr>
                                                      <w:tc>
                                                        <w:tcPr>
                                                          <w:tcW w:w="4380" w:type="dxa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:rsidR="00946E68" w:rsidRDefault="00946E68">
                                                          <w:pPr>
                                                            <w:pStyle w:val="so-global-h2"/>
                                                            <w:spacing w:before="0" w:beforeAutospacing="0" w:after="0" w:afterAutospacing="0" w:line="540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36"/>
                                                              <w:szCs w:val="36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b/>
                                                              <w:bCs/>
                                                              <w:color w:val="EA2610"/>
                                                              <w:sz w:val="36"/>
                                                              <w:szCs w:val="36"/>
                                                            </w:rPr>
                                                            <w:t>MOUSTACHES, MUFFS &amp; MINSTRELS</w:t>
                                                          </w:r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so-global-h2"/>
                                                            <w:spacing w:before="0" w:beforeAutospacing="0" w:after="0" w:afterAutospacing="0" w:line="135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14"/>
                                                              <w:szCs w:val="14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14"/>
                                                              <w:szCs w:val="14"/>
                                                            </w:rPr>
                                                            <w:t> </w:t>
                                                          </w:r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330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3"/>
                                                              <w:szCs w:val="23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164869"/>
                                                              <w:sz w:val="23"/>
                                                              <w:szCs w:val="23"/>
                                                            </w:rPr>
                                                            <w:t>A deliberately Bawdy Victorian Melodrama</w:t>
                                                          </w:r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330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3"/>
                                                              <w:szCs w:val="23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164869"/>
                                                              <w:sz w:val="23"/>
                                                              <w:szCs w:val="23"/>
                                                            </w:rPr>
                                                            <w:t xml:space="preserve">By David McPhail and Jon </w:t>
                                                          </w:r>
                                                          <w:proofErr w:type="spellStart"/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164869"/>
                                                              <w:sz w:val="23"/>
                                                              <w:szCs w:val="23"/>
                                                            </w:rPr>
                                                            <w:t>Gadsby</w:t>
                                                          </w:r>
                                                          <w:proofErr w:type="spellEnd"/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405" w:lineRule="atLeast"/>
                                                            <w:jc w:val="both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t xml:space="preserve">As part of the inaugural NZ Theatre Month in September, Te Puke Repertory will hold auditions for this hilarious melodrama written by the famous NZ comedy duo </w:t>
                                                          </w:r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405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b/>
                                                              <w:bCs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t xml:space="preserve">McPhail and </w:t>
                                                          </w:r>
                                                          <w:proofErr w:type="spellStart"/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b/>
                                                              <w:bCs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t>Gadsby</w:t>
                                                          </w:r>
                                                          <w:proofErr w:type="spellEnd"/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t>.</w:t>
                                                          </w:r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405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</w:pPr>
                                                          <w:proofErr w:type="spellStart"/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E5E9F1"/>
                                                              <w:sz w:val="21"/>
                                                              <w:szCs w:val="21"/>
                                                              <w:shd w:val="clear" w:color="auto" w:fill="A02C08"/>
                                                            </w:rPr>
                                                            <w:t>Auditons</w:t>
                                                          </w:r>
                                                          <w:proofErr w:type="spellEnd"/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E5E9F1"/>
                                                              <w:sz w:val="21"/>
                                                              <w:szCs w:val="21"/>
                                                              <w:shd w:val="clear" w:color="auto" w:fill="A02C08"/>
                                                            </w:rPr>
                                                            <w:t xml:space="preserve"> : Sunday, 2 September - 2 pm</w:t>
                                                          </w:r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405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</w:pPr>
                                                          <w:proofErr w:type="spellStart"/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t>Litt</w:t>
                                                          </w:r>
                                                          <w:proofErr w:type="spellEnd"/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t xml:space="preserve"> Park Theatre</w:t>
                                                          </w:r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315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i/>
                                                              <w:iCs/>
                                                              <w:color w:val="2F2E2C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  <w:t>For more information contact Di Leach 075738346 Mob: 0274789066 or </w:t>
                                                          </w:r>
                                                          <w:proofErr w:type="spellStart"/>
                                                          <w:r>
                                                            <w:rPr>
                                                              <w:i/>
                                                              <w:iCs/>
                                                              <w:color w:val="2F2E2C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  <w:fldChar w:fldCharType="begin"/>
                                                          </w:r>
                                                          <w:r>
                                                            <w:rPr>
                                                              <w:i/>
                                                              <w:iCs/>
                                                              <w:color w:val="2F2E2C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  <w:instrText xml:space="preserve"> HYPERLINK "http://links.pb07.wixshoutout.com/wf/click?upn=vqlZ8mXzH25LSheJhmS-2BcLJsdsofVOgAVor3J2Q4zwLW4I3uJFo66aFHgPpVoyBD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6fPdiMNWFclzgOI-2Fz7uPO-2FiuVU88wC1MpKOLOIGoT1y-2F86yKG0VhZBn59MdvSbj6chhyRSHUfPEldX39RrFWB9iPdpW3ERYfKKogLArcNNqN2-2FClqE2b-2Bth2L1Tg6aPfvZX6sFQyRWTtI20X8IRQvM-3D" \t "_blank" </w:instrText>
                                                          </w:r>
                                                          <w:r>
                                                            <w:rPr>
                                                              <w:i/>
                                                              <w:iCs/>
                                                              <w:color w:val="2F2E2C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  <w:fldChar w:fldCharType="separate"/>
                                                          </w:r>
                                                          <w:r>
                                                            <w:rPr>
                                                              <w:rStyle w:val="Hyperlink"/>
                                                              <w:i/>
                                                              <w:iCs/>
                                                              <w:color w:val="109FFF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  <w:t>tepukerep</w:t>
                                                          </w:r>
                                                          <w:proofErr w:type="spellEnd"/>
                                                          <w:r>
                                                            <w:rPr>
                                                              <w:rStyle w:val="Hyperlink"/>
                                                              <w:i/>
                                                              <w:iCs/>
                                                              <w:color w:val="109FFF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  <w:t> @gmail.com</w:t>
                                                          </w:r>
                                                          <w:r>
                                                            <w:rPr>
                                                              <w:i/>
                                                              <w:iCs/>
                                                              <w:color w:val="2F2E2C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  <w:fldChar w:fldCharType="end"/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946E68" w:rsidRDefault="00946E68">
                                                    <w:pPr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600" w:type="dxa"/>
                                                    <w:vAlign w:val="center"/>
                                                    <w:hideMark/>
                                                  </w:tcPr>
                                                  <w:p w:rsidR="00946E68" w:rsidRDefault="00946E68">
                                                    <w:pPr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380" w:type="dxa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4380" w:type="dxa"/>
                                                      <w:tblCellSpacing w:w="0" w:type="dxa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4380"/>
                                                    </w:tblGrid>
                                                    <w:tr w:rsidR="00946E68">
                                                      <w:trPr>
                                                        <w:tblCellSpacing w:w="0" w:type="dxa"/>
                                                      </w:trPr>
                                                      <w:tc>
                                                        <w:tcPr>
                                                          <w:tcW w:w="4380" w:type="dxa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:rsidR="00946E68" w:rsidRDefault="00946E68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eastAsia="Times New Roma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eastAsia="Times New Roman"/>
                                                              <w:noProof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drawing>
                                                              <wp:inline distT="0" distB="0" distL="0" distR="0">
                                                                <wp:extent cx="2781300" cy="3800475"/>
                                                                <wp:effectExtent l="0" t="0" r="0" b="9525"/>
                                                                <wp:docPr id="38" name="Picture 38" descr="http://static.wixstatic.com/media/5b94f4_7fe3ec09410d46daa6244a98ba8b67b8~mv2.png/v1/fit/w_700,h_2000,al_c,q_85/image.jpg"/>
                                                                <wp:cNvGraphicFramePr>
                                                                  <a:graphicFrameLocks xmlns:a="http://schemas.openxmlformats.org/drawingml/2006/main" noChangeAspect="1"/>
                                                                </wp:cNvGraphicFramePr>
                                                                <a:graphic xmlns:a="http://schemas.openxmlformats.org/drawingml/2006/main">
                                                                  <a:graphicData uri="http://schemas.openxmlformats.org/drawingml/2006/picture">
                                                                    <pic:pic xmlns:pic="http://schemas.openxmlformats.org/drawingml/2006/picture">
                                                                      <pic:nvPicPr>
                                                                        <pic:cNvPr id="0" name="Picture 29" descr="http://static.wixstatic.com/media/5b94f4_7fe3ec09410d46daa6244a98ba8b67b8~mv2.png/v1/fit/w_700,h_2000,al_c,q_85/image.jpg"/>
                                                                        <pic:cNvPicPr>
                                                                          <a:picLocks noChangeAspect="1" noChangeArrowheads="1"/>
                                                                        </pic:cNvPicPr>
                                                                      </pic:nvPicPr>
                                                                      <pic:blipFill>
                                                                        <a:blip r:link="rId15">
                                                                          <a:extLst>
                                                                            <a:ext uri="{28A0092B-C50C-407E-A947-70E740481C1C}">
                                                                              <a14:useLocalDpi xmlns:a14="http://schemas.microsoft.com/office/drawing/2010/main" val="0"/>
                                                                            </a:ext>
                                                                          </a:extLst>
                                                                        </a:blip>
                                                                        <a:srcRect/>
                                                                        <a:stretch>
                                                                          <a:fillRect/>
                                                                        </a:stretch>
                                                                      </pic:blipFill>
                                                                      <pic:spPr bwMode="auto">
                                                                        <a:xfrm>
                                                                          <a:off x="0" y="0"/>
                                                                          <a:ext cx="2781300" cy="380047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</pic:spPr>
                                                                    </pic:pic>
                                                                  </a:graphicData>
                                                                </a:graphic>
                                                              </wp:inline>
                                                            </w:drawing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946E68" w:rsidRDefault="00946E68">
                                                    <w:pPr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46E68" w:rsidRDefault="00946E68">
                                              <w:pPr>
                                                <w:jc w:val="center"/>
                                                <w:rPr>
                                                  <w:rFonts w:eastAsia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946E68" w:rsidRDefault="00946E68" w:rsidP="00946E68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429500" cy="4105275"/>
                                  <wp:effectExtent l="0" t="0" r="0" b="0"/>
                                  <wp:docPr id="37" name="Rectangle 37" descr="https://images-wixmp-a87e9a901094cb6400f2e0ce.wixmp.com/images/f064ad0d-c5ae-46b2-b0cb-6cc5f6d0a665-5a7d096d-6058-4a38-b256-73b79204e14e_region5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29500" cy="410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 r:link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11700"/>
                                              </w:tblGrid>
                                              <w:tr w:rsidR="00946E68"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255" w:type="dxa"/>
                                                      <w:left w:w="0" w:type="dxa"/>
                                                      <w:bottom w:w="255" w:type="dxa"/>
                                                      <w:right w:w="0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0" w:type="auto"/>
                                                      <w:jc w:val="center"/>
                                                      <w:tblCellSpacing w:w="0" w:type="dxa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4380"/>
                                                      <w:gridCol w:w="600"/>
                                                      <w:gridCol w:w="4380"/>
                                                    </w:tblGrid>
                                                    <w:tr w:rsidR="00946E68">
                                                      <w:trPr>
                                                        <w:tblCellSpacing w:w="0" w:type="dxa"/>
                                                        <w:jc w:val="center"/>
                                                      </w:trPr>
                                                      <w:tc>
                                                        <w:tcPr>
                                                          <w:tcW w:w="4380" w:type="dxa"/>
                                                          <w:hideMark/>
                                                        </w:tcPr>
                                                        <w:tbl>
                                                          <w:tblPr>
                                                            <w:tblW w:w="4380" w:type="dxa"/>
                                                            <w:tblCellSpacing w:w="0" w:type="dxa"/>
                                                            <w:tblCellMar>
                                                              <w:left w:w="0" w:type="dxa"/>
                                                              <w:right w:w="0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4380"/>
                                                          </w:tblGrid>
                                                          <w:tr w:rsidR="00946E68">
                                                            <w:trPr>
                                                              <w:tblCellSpacing w:w="0" w:type="dxa"/>
                                                            </w:trPr>
                                                            <w:tc>
                                                              <w:tcPr>
                                                                <w:tcW w:w="4380" w:type="dxa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405" w:lineRule="atLeast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t xml:space="preserve">We are looking for a cast of seven: </w:t>
                                                                </w:r>
                                                              </w:p>
                                                              <w:p w:rsidR="00946E68" w:rsidRDefault="00946E68" w:rsidP="00FD31FF">
                                                                <w:pPr>
                                                                  <w:numPr>
                                                                    <w:ilvl w:val="0"/>
                                                                    <w:numId w:val="1"/>
                                                                  </w:numPr>
                                                                  <w:spacing w:line="405" w:lineRule="atLeast"/>
                                                                  <w:ind w:left="0"/>
                                                                  <w:rPr>
                                                                    <w:rFonts w:ascii="Georgia" w:eastAsia="Times New Roman" w:hAnsi="Georgia"/>
                                                                    <w:color w:val="2F2E2C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eastAsia="Times New Roman" w:hAnsi="Georgia"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t xml:space="preserve">Mum - the poor widow and </w:t>
                                                                </w:r>
                                                              </w:p>
                                                              <w:p w:rsidR="00946E68" w:rsidRDefault="00946E68" w:rsidP="00FD31FF">
                                                                <w:pPr>
                                                                  <w:numPr>
                                                                    <w:ilvl w:val="0"/>
                                                                    <w:numId w:val="1"/>
                                                                  </w:numPr>
                                                                  <w:spacing w:line="405" w:lineRule="atLeast"/>
                                                                  <w:ind w:left="0"/>
                                                                  <w:rPr>
                                                                    <w:rFonts w:ascii="Georgia" w:eastAsia="Times New Roman" w:hAnsi="Georgia"/>
                                                                    <w:color w:val="2F2E2C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eastAsia="Times New Roman" w:hAnsi="Georgia"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t xml:space="preserve">Charlotte - the beautiful daughter who live in a rat-infested hovel, </w:t>
                                                                </w:r>
                                                              </w:p>
                                                              <w:p w:rsidR="00946E68" w:rsidRDefault="00946E68" w:rsidP="00FD31FF">
                                                                <w:pPr>
                                                                  <w:numPr>
                                                                    <w:ilvl w:val="0"/>
                                                                    <w:numId w:val="1"/>
                                                                  </w:numPr>
                                                                  <w:spacing w:line="405" w:lineRule="atLeast"/>
                                                                  <w:ind w:left="0"/>
                                                                  <w:rPr>
                                                                    <w:rFonts w:ascii="Georgia" w:eastAsia="Times New Roman" w:hAnsi="Georgia"/>
                                                                    <w:color w:val="2F2E2C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eastAsia="Times New Roman" w:hAnsi="Georgia"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t xml:space="preserve">Sir Jasper Dreadful - their wicked landlord - who wants both the rent and the daughter’s hand in marriage, </w:t>
                                                                </w:r>
                                                              </w:p>
                                                              <w:p w:rsidR="00946E68" w:rsidRDefault="00946E68" w:rsidP="00FD31FF">
                                                                <w:pPr>
                                                                  <w:numPr>
                                                                    <w:ilvl w:val="0"/>
                                                                    <w:numId w:val="1"/>
                                                                  </w:numPr>
                                                                  <w:spacing w:line="405" w:lineRule="atLeast"/>
                                                                  <w:ind w:left="0"/>
                                                                  <w:rPr>
                                                                    <w:rFonts w:ascii="Georgia" w:eastAsia="Times New Roman" w:hAnsi="Georgia"/>
                                                                    <w:color w:val="2F2E2C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eastAsia="Times New Roman" w:hAnsi="Georgia"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t>Roger the Minstrel – a dreadful singer but in love with beautiful Charlotte.</w:t>
                                                                </w:r>
                                                              </w:p>
                                                              <w:p w:rsidR="00946E68" w:rsidRDefault="00946E68" w:rsidP="00FD31FF">
                                                                <w:pPr>
                                                                  <w:numPr>
                                                                    <w:ilvl w:val="0"/>
                                                                    <w:numId w:val="1"/>
                                                                  </w:numPr>
                                                                  <w:spacing w:line="405" w:lineRule="atLeast"/>
                                                                  <w:ind w:left="0"/>
                                                                  <w:rPr>
                                                                    <w:rFonts w:ascii="Georgia" w:eastAsia="Times New Roman" w:hAnsi="Georgia"/>
                                                                    <w:color w:val="2F2E2C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eastAsia="Times New Roman" w:hAnsi="Georgia"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t xml:space="preserve">The Land </w:t>
                                                                </w:r>
                                                                <w:proofErr w:type="spellStart"/>
                                                                <w:r>
                                                                  <w:rPr>
                                                                    <w:rFonts w:ascii="Georgia" w:eastAsia="Times New Roman" w:hAnsi="Georgia"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t>Valuer</w:t>
                                                                </w:r>
                                                                <w:proofErr w:type="spellEnd"/>
                                                                <w:r>
                                                                  <w:rPr>
                                                                    <w:rFonts w:ascii="Georgia" w:eastAsia="Times New Roman" w:hAnsi="Georgia"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t xml:space="preserve"> and Real Estate Agent </w:t>
                                                                </w:r>
                                                              </w:p>
                                                              <w:p w:rsidR="00946E68" w:rsidRDefault="00946E68" w:rsidP="00FD31FF">
                                                                <w:pPr>
                                                                  <w:numPr>
                                                                    <w:ilvl w:val="0"/>
                                                                    <w:numId w:val="1"/>
                                                                  </w:numPr>
                                                                  <w:spacing w:line="405" w:lineRule="atLeast"/>
                                                                  <w:ind w:left="0"/>
                                                                  <w:rPr>
                                                                    <w:rFonts w:ascii="Georgia" w:eastAsia="Times New Roman" w:hAnsi="Georgia"/>
                                                                    <w:color w:val="2F2E2C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eastAsia="Times New Roman" w:hAnsi="Georgia"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t xml:space="preserve">The Client (male or female). </w:t>
                                                                </w:r>
                                                              </w:p>
                                                              <w:p w:rsidR="00946E68" w:rsidRDefault="00946E68" w:rsidP="00FD31FF">
                                                                <w:pPr>
                                                                  <w:numPr>
                                                                    <w:ilvl w:val="0"/>
                                                                    <w:numId w:val="1"/>
                                                                  </w:numPr>
                                                                  <w:spacing w:line="405" w:lineRule="atLeast"/>
                                                                  <w:ind w:left="0"/>
                                                                  <w:rPr>
                                                                    <w:rFonts w:ascii="Georgia" w:eastAsia="Times New Roman" w:hAnsi="Georgia"/>
                                                                    <w:color w:val="2F2E2C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eastAsia="Times New Roman" w:hAnsi="Georgia"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t>As with all traditional melodramas there are songs to be sung, therefore a chorus and a pianist is also required. </w:t>
                                                                </w: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:rsidR="00946E68" w:rsidRDefault="00946E68">
                                                          <w:pPr>
                                                            <w:rPr>
                                                              <w:rFonts w:eastAsia="Times New Roman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  <w:tc>
                                                        <w:tcPr>
                                                          <w:tcW w:w="600" w:type="dxa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:rsidR="00946E68" w:rsidRDefault="00946E68">
                                                          <w:pPr>
                                                            <w:rPr>
                                                              <w:rFonts w:eastAsia="Times New Roman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  <w:tc>
                                                        <w:tcPr>
                                                          <w:tcW w:w="4380" w:type="dxa"/>
                                                          <w:hideMark/>
                                                        </w:tcPr>
                                                        <w:tbl>
                                                          <w:tblPr>
                                                            <w:tblW w:w="4380" w:type="dxa"/>
                                                            <w:tblCellSpacing w:w="0" w:type="dxa"/>
                                                            <w:tblCellMar>
                                                              <w:left w:w="0" w:type="dxa"/>
                                                              <w:right w:w="0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4380"/>
                                                          </w:tblGrid>
                                                          <w:tr w:rsidR="00946E68">
                                                            <w:trPr>
                                                              <w:tblCellSpacing w:w="0" w:type="dxa"/>
                                                            </w:trPr>
                                                            <w:tc>
                                                              <w:tcPr>
                                                                <w:tcW w:w="4380" w:type="dxa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405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t>This promises to be a fabulous, fun show to be involved in, either as one of the actors, singers, pianist or one of the production team. 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br/>
                                                                  <w:t>During the audition those interested in an acting part will have the opportunity to read some of the script before going on stage with others. It will be a relaxed, non-threatening session.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br/>
                                                                  <w:t>Please consider joining us, experienced or never been on stage before, everyone will be made very welcome.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br/>
                                                                  <w:t xml:space="preserve">The performance season will be between </w:t>
                                                                </w:r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405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1D2129"/>
                                                                    <w:sz w:val="21"/>
                                                                    <w:szCs w:val="21"/>
                                                                    <w:shd w:val="clear" w:color="auto" w:fill="FFFFFF"/>
                                                                  </w:rPr>
                                                                  <w:t>20 Nov – 1 Dec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  <w:br/>
                                                                  <w:t> </w:t>
                                                                </w: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:rsidR="00946E68" w:rsidRDefault="00946E68">
                                                          <w:pPr>
                                                            <w:rPr>
                                                              <w:rFonts w:eastAsia="Times New Roman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946E68" w:rsidRDefault="00946E68">
                                                    <w:pPr>
                                                      <w:jc w:val="center"/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46E68" w:rsidRDefault="00946E68" w:rsidP="00946E68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37" o:spid="_x0000_s1027" alt="https://images-wixmp-a87e9a901094cb6400f2e0ce.wixmp.com/images/f064ad0d-c5ae-46b2-b0cb-6cc5f6d0a665-5a7d096d-6058-4a38-b256-73b79204e14e_region5.png" style="width:585pt;height:3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" stroked="f">
                                  <v:fill r:id="rId18" recolor="t" type="frame"/>
                                  <v:textbox style="mso-fit-shape-to-text:t" inset="0,0,0,0">
                                    <w:txbxContent>
                                      <w:tbl>
                                        <w:tblPr>
                                          <w:tblW w:w="5000" w:type="pct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1700"/>
                                        </w:tblGrid>
                                        <w:tr w:rsidR="00946E68"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255" w:type="dxa"/>
                                                <w:left w:w="0" w:type="dxa"/>
                                                <w:bottom w:w="255" w:type="dxa"/>
                                                <w:right w:w="0" w:type="dxa"/>
                                              </w:tcMar>
                                              <w:vAlign w:val="center"/>
                                              <w:hideMark/>
                                            </w:tcPr>
                                            <w:tbl>
                                              <w:tblPr>
                                                <w:tblW w:w="0" w:type="auto"/>
                                                <w:jc w:val="center"/>
                                                <w:tblCellSpacing w:w="0" w:type="dxa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4380"/>
                                                <w:gridCol w:w="600"/>
                                                <w:gridCol w:w="4380"/>
                                              </w:tblGrid>
                                              <w:tr w:rsidR="00946E68">
                                                <w:trPr>
                                                  <w:tblCellSpacing w:w="0" w:type="dxa"/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4380" w:type="dxa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4380" w:type="dxa"/>
                                                      <w:tblCellSpacing w:w="0" w:type="dxa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4380"/>
                                                    </w:tblGrid>
                                                    <w:tr w:rsidR="00946E68">
                                                      <w:trPr>
                                                        <w:tblCellSpacing w:w="0" w:type="dxa"/>
                                                      </w:trPr>
                                                      <w:tc>
                                                        <w:tcPr>
                                                          <w:tcW w:w="4380" w:type="dxa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405" w:lineRule="atLeast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t xml:space="preserve">We are looking for a cast of seven: </w:t>
                                                          </w:r>
                                                        </w:p>
                                                        <w:p w:rsidR="00946E68" w:rsidRDefault="00946E68" w:rsidP="00FD31FF">
                                                          <w:pPr>
                                                            <w:numPr>
                                                              <w:ilvl w:val="0"/>
                                                              <w:numId w:val="1"/>
                                                            </w:numPr>
                                                            <w:spacing w:line="405" w:lineRule="atLeast"/>
                                                            <w:ind w:left="0"/>
                                                            <w:rPr>
                                                              <w:rFonts w:ascii="Georgia" w:eastAsia="Times New Roman" w:hAnsi="Georgia"/>
                                                              <w:color w:val="2F2E2C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eastAsia="Times New Roman" w:hAnsi="Georgia"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t xml:space="preserve">Mum - the poor widow and </w:t>
                                                          </w:r>
                                                        </w:p>
                                                        <w:p w:rsidR="00946E68" w:rsidRDefault="00946E68" w:rsidP="00FD31FF">
                                                          <w:pPr>
                                                            <w:numPr>
                                                              <w:ilvl w:val="0"/>
                                                              <w:numId w:val="1"/>
                                                            </w:numPr>
                                                            <w:spacing w:line="405" w:lineRule="atLeast"/>
                                                            <w:ind w:left="0"/>
                                                            <w:rPr>
                                                              <w:rFonts w:ascii="Georgia" w:eastAsia="Times New Roman" w:hAnsi="Georgia"/>
                                                              <w:color w:val="2F2E2C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eastAsia="Times New Roman" w:hAnsi="Georgia"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t xml:space="preserve">Charlotte - the beautiful daughter who live in a rat-infested hovel, </w:t>
                                                          </w:r>
                                                        </w:p>
                                                        <w:p w:rsidR="00946E68" w:rsidRDefault="00946E68" w:rsidP="00FD31FF">
                                                          <w:pPr>
                                                            <w:numPr>
                                                              <w:ilvl w:val="0"/>
                                                              <w:numId w:val="1"/>
                                                            </w:numPr>
                                                            <w:spacing w:line="405" w:lineRule="atLeast"/>
                                                            <w:ind w:left="0"/>
                                                            <w:rPr>
                                                              <w:rFonts w:ascii="Georgia" w:eastAsia="Times New Roman" w:hAnsi="Georgia"/>
                                                              <w:color w:val="2F2E2C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eastAsia="Times New Roman" w:hAnsi="Georgia"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t xml:space="preserve">Sir Jasper Dreadful - their wicked landlord - who wants both the rent and the daughter’s hand in marriage, </w:t>
                                                          </w:r>
                                                        </w:p>
                                                        <w:p w:rsidR="00946E68" w:rsidRDefault="00946E68" w:rsidP="00FD31FF">
                                                          <w:pPr>
                                                            <w:numPr>
                                                              <w:ilvl w:val="0"/>
                                                              <w:numId w:val="1"/>
                                                            </w:numPr>
                                                            <w:spacing w:line="405" w:lineRule="atLeast"/>
                                                            <w:ind w:left="0"/>
                                                            <w:rPr>
                                                              <w:rFonts w:ascii="Georgia" w:eastAsia="Times New Roman" w:hAnsi="Georgia"/>
                                                              <w:color w:val="2F2E2C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eastAsia="Times New Roman" w:hAnsi="Georgia"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t>Roger the Minstrel – a dreadful singer but in love with beautiful Charlotte.</w:t>
                                                          </w:r>
                                                        </w:p>
                                                        <w:p w:rsidR="00946E68" w:rsidRDefault="00946E68" w:rsidP="00FD31FF">
                                                          <w:pPr>
                                                            <w:numPr>
                                                              <w:ilvl w:val="0"/>
                                                              <w:numId w:val="1"/>
                                                            </w:numPr>
                                                            <w:spacing w:line="405" w:lineRule="atLeast"/>
                                                            <w:ind w:left="0"/>
                                                            <w:rPr>
                                                              <w:rFonts w:ascii="Georgia" w:eastAsia="Times New Roman" w:hAnsi="Georgia"/>
                                                              <w:color w:val="2F2E2C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eastAsia="Times New Roman" w:hAnsi="Georgia"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t xml:space="preserve">The Land </w:t>
                                                          </w:r>
                                                          <w:proofErr w:type="spellStart"/>
                                                          <w:r>
                                                            <w:rPr>
                                                              <w:rFonts w:ascii="Georgia" w:eastAsia="Times New Roman" w:hAnsi="Georgia"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t>Valuer</w:t>
                                                          </w:r>
                                                          <w:proofErr w:type="spellEnd"/>
                                                          <w:r>
                                                            <w:rPr>
                                                              <w:rFonts w:ascii="Georgia" w:eastAsia="Times New Roman" w:hAnsi="Georgia"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t xml:space="preserve"> and Real Estate Agent </w:t>
                                                          </w:r>
                                                        </w:p>
                                                        <w:p w:rsidR="00946E68" w:rsidRDefault="00946E68" w:rsidP="00FD31FF">
                                                          <w:pPr>
                                                            <w:numPr>
                                                              <w:ilvl w:val="0"/>
                                                              <w:numId w:val="1"/>
                                                            </w:numPr>
                                                            <w:spacing w:line="405" w:lineRule="atLeast"/>
                                                            <w:ind w:left="0"/>
                                                            <w:rPr>
                                                              <w:rFonts w:ascii="Georgia" w:eastAsia="Times New Roman" w:hAnsi="Georgia"/>
                                                              <w:color w:val="2F2E2C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eastAsia="Times New Roman" w:hAnsi="Georgia"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t xml:space="preserve">The Client (male or female). </w:t>
                                                          </w:r>
                                                        </w:p>
                                                        <w:p w:rsidR="00946E68" w:rsidRDefault="00946E68" w:rsidP="00FD31FF">
                                                          <w:pPr>
                                                            <w:numPr>
                                                              <w:ilvl w:val="0"/>
                                                              <w:numId w:val="1"/>
                                                            </w:numPr>
                                                            <w:spacing w:line="405" w:lineRule="atLeast"/>
                                                            <w:ind w:left="0"/>
                                                            <w:rPr>
                                                              <w:rFonts w:ascii="Georgia" w:eastAsia="Times New Roman" w:hAnsi="Georgia"/>
                                                              <w:color w:val="2F2E2C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eastAsia="Times New Roman" w:hAnsi="Georgia"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t>As with all traditional melodramas there are songs to be sung, therefore a chorus and a pianist is also required. 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946E68" w:rsidRDefault="00946E68">
                                                    <w:pPr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600" w:type="dxa"/>
                                                    <w:vAlign w:val="center"/>
                                                    <w:hideMark/>
                                                  </w:tcPr>
                                                  <w:p w:rsidR="00946E68" w:rsidRDefault="00946E68">
                                                    <w:pPr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380" w:type="dxa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4380" w:type="dxa"/>
                                                      <w:tblCellSpacing w:w="0" w:type="dxa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4380"/>
                                                    </w:tblGrid>
                                                    <w:tr w:rsidR="00946E68">
                                                      <w:trPr>
                                                        <w:tblCellSpacing w:w="0" w:type="dxa"/>
                                                      </w:trPr>
                                                      <w:tc>
                                                        <w:tcPr>
                                                          <w:tcW w:w="4380" w:type="dxa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405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t>This promises to be a fabulous, fun show to be involved in, either as one of the actors, singers, pianist or one of the production team. 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br/>
                                                            <w:t>During the audition those interested in an acting part will have the opportunity to read some of the script before going on stage with others. It will be a relaxed, non-threatening session.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br/>
                                                            <w:t>Please consider joining us, experienced or never been on stage before, everyone will be made very welcome.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br/>
                                                            <w:t xml:space="preserve">The performance season will be between </w:t>
                                                          </w:r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405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1D2129"/>
                                                              <w:sz w:val="21"/>
                                                              <w:szCs w:val="21"/>
                                                              <w:shd w:val="clear" w:color="auto" w:fill="FFFFFF"/>
                                                            </w:rPr>
                                                            <w:t>20 Nov – 1 Dec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  <w:br/>
                                                            <w:t> 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946E68" w:rsidRDefault="00946E68">
                                                    <w:pPr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46E68" w:rsidRDefault="00946E68">
                                              <w:pPr>
                                                <w:jc w:val="center"/>
                                                <w:rPr>
                                                  <w:rFonts w:eastAsia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946E68" w:rsidRDefault="00946E68" w:rsidP="00946E68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7429500" cy="381000"/>
                              <wp:effectExtent l="0" t="0" r="0" b="0"/>
                              <wp:docPr id="12" name="Picture 12" descr="This is the divider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This is the divi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7429500" cy="381000"/>
                              <wp:effectExtent l="0" t="0" r="0" b="0"/>
                              <wp:docPr id="11" name="Picture 11" descr="This is the divider">
                                <a:hlinkClick xmlns:a="http://schemas.openxmlformats.org/drawingml/2006/main" r:id="rId2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This is the divi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429500" cy="2085975"/>
                                  <wp:effectExtent l="0" t="0" r="0" b="0"/>
                                  <wp:docPr id="36" name="Rectangle 36" descr="https://images-wixmp-a87e9a901094cb6400f2e0ce.wixmp.com/images/f064ad0d-c5ae-46b2-b0cb-6cc5f6d0a665-1a3fc00a-1028-43c3-8715-322d030a13d8_region8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29500" cy="208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 r:link="rId23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11700"/>
                                              </w:tblGrid>
                                              <w:tr w:rsidR="00946E68"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255" w:type="dxa"/>
                                                      <w:left w:w="0" w:type="dxa"/>
                                                      <w:bottom w:w="255" w:type="dxa"/>
                                                      <w:right w:w="0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0" w:type="auto"/>
                                                      <w:jc w:val="center"/>
                                                      <w:tblCellSpacing w:w="0" w:type="dxa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4380"/>
                                                      <w:gridCol w:w="600"/>
                                                      <w:gridCol w:w="4380"/>
                                                    </w:tblGrid>
                                                    <w:tr w:rsidR="00946E68">
                                                      <w:trPr>
                                                        <w:tblCellSpacing w:w="0" w:type="dxa"/>
                                                        <w:jc w:val="center"/>
                                                      </w:trPr>
                                                      <w:tc>
                                                        <w:tcPr>
                                                          <w:tcW w:w="4380" w:type="dxa"/>
                                                          <w:hideMark/>
                                                        </w:tcPr>
                                                        <w:tbl>
                                                          <w:tblPr>
                                                            <w:tblW w:w="4380" w:type="dxa"/>
                                                            <w:tblCellSpacing w:w="0" w:type="dxa"/>
                                                            <w:tblCellMar>
                                                              <w:left w:w="0" w:type="dxa"/>
                                                              <w:right w:w="0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4380"/>
                                                          </w:tblGrid>
                                                          <w:tr w:rsidR="00946E68">
                                                            <w:trPr>
                                                              <w:tblCellSpacing w:w="0" w:type="dxa"/>
                                                            </w:trPr>
                                                            <w:tc>
                                                              <w:tcPr>
                                                                <w:tcW w:w="4380" w:type="dxa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375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6"/>
                                                                    <w:szCs w:val="26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Helvetica" w:hAnsi="Helvetica" w:cs="Helvetica"/>
                                                                    <w:b/>
                                                                    <w:bCs/>
                                                                    <w:i/>
                                                                    <w:iCs/>
                                                                    <w:color w:val="010213"/>
                                                                    <w:sz w:val="26"/>
                                                                    <w:szCs w:val="26"/>
                                                                  </w:rPr>
                                                                  <w:t>T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="Helvetica" w:hAnsi="Helvetica" w:cs="Helvetica"/>
                                                                    <w:b/>
                                                                    <w:bCs/>
                                                                    <w:color w:val="010213"/>
                                                                    <w:sz w:val="26"/>
                                                                    <w:szCs w:val="26"/>
                                                                  </w:rPr>
                                                                  <w:t xml:space="preserve">e </w:t>
                                                                </w:r>
                                                                <w:proofErr w:type="spellStart"/>
                                                                <w:r>
                                                                  <w:rPr>
                                                                    <w:rFonts w:ascii="Helvetica" w:hAnsi="Helvetica" w:cs="Helvetica"/>
                                                                    <w:b/>
                                                                    <w:bCs/>
                                                                    <w:color w:val="010213"/>
                                                                    <w:sz w:val="26"/>
                                                                    <w:szCs w:val="26"/>
                                                                  </w:rPr>
                                                                  <w:t>Ringa</w:t>
                                                                </w:r>
                                                                <w:proofErr w:type="spellEnd"/>
                                                                <w:r>
                                                                  <w:rPr>
                                                                    <w:rFonts w:ascii="Helvetica" w:hAnsi="Helvetica" w:cs="Helvetica"/>
                                                                    <w:b/>
                                                                    <w:bCs/>
                                                                    <w:color w:val="010213"/>
                                                                    <w:sz w:val="26"/>
                                                                    <w:szCs w:val="26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proofErr w:type="spellStart"/>
                                                                <w:r>
                                                                  <w:rPr>
                                                                    <w:rFonts w:ascii="Helvetica" w:hAnsi="Helvetica" w:cs="Helvetica"/>
                                                                    <w:b/>
                                                                    <w:bCs/>
                                                                    <w:color w:val="010213"/>
                                                                    <w:sz w:val="26"/>
                                                                    <w:szCs w:val="26"/>
                                                                  </w:rPr>
                                                                  <w:t>Awhina</w:t>
                                                                </w:r>
                                                                <w:proofErr w:type="spellEnd"/>
                                                                <w:r>
                                                                  <w:rPr>
                                                                    <w:rFonts w:ascii="Helvetica" w:hAnsi="Helvetica" w:cs="Helvetica"/>
                                                                    <w:b/>
                                                                    <w:bCs/>
                                                                    <w:color w:val="010213"/>
                                                                    <w:sz w:val="26"/>
                                                                    <w:szCs w:val="26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375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6"/>
                                                                    <w:szCs w:val="26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Helvetica" w:hAnsi="Helvetica" w:cs="Helvetica"/>
                                                                    <w:b/>
                                                                    <w:bCs/>
                                                                    <w:color w:val="010213"/>
                                                                    <w:sz w:val="26"/>
                                                                    <w:szCs w:val="26"/>
                                                                  </w:rPr>
                                                                  <w:t xml:space="preserve">Special Education </w:t>
                                                                </w:r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375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6"/>
                                                                    <w:szCs w:val="26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Helvetica" w:hAnsi="Helvetica" w:cs="Helvetica"/>
                                                                    <w:b/>
                                                                    <w:bCs/>
                                                                    <w:color w:val="010213"/>
                                                                    <w:sz w:val="26"/>
                                                                    <w:szCs w:val="26"/>
                                                                  </w:rPr>
                                                                  <w:t>Te Puke High School </w:t>
                                                                </w:r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375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6"/>
                                                                    <w:szCs w:val="26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Helvetica" w:hAnsi="Helvetica" w:cs="Helvetica"/>
                                                                    <w:b/>
                                                                    <w:bCs/>
                                                                    <w:color w:val="010213"/>
                                                                    <w:sz w:val="26"/>
                                                                    <w:szCs w:val="26"/>
                                                                  </w:rPr>
                                                                  <w:t>presents</w:t>
                                                                </w:r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585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39"/>
                                                                    <w:szCs w:val="39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FCC625"/>
                                                                    <w:sz w:val="39"/>
                                                                    <w:szCs w:val="39"/>
                                                                    <w:shd w:val="clear" w:color="auto" w:fill="A10707"/>
                                                                  </w:rPr>
                                                                  <w:t>THE GREATEST SHOW</w:t>
                                                                </w:r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405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  <w:t>11 - 12 September, Tues - Wed</w:t>
                                                                </w: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:rsidR="00946E68" w:rsidRDefault="00946E68">
                                                          <w:pPr>
                                                            <w:rPr>
                                                              <w:rFonts w:eastAsia="Times New Roman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  <w:tc>
                                                        <w:tcPr>
                                                          <w:tcW w:w="600" w:type="dxa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:rsidR="00946E68" w:rsidRDefault="00946E68">
                                                          <w:pPr>
                                                            <w:rPr>
                                                              <w:rFonts w:eastAsia="Times New Roman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  <w:tc>
                                                        <w:tcPr>
                                                          <w:tcW w:w="4380" w:type="dxa"/>
                                                          <w:hideMark/>
                                                        </w:tcPr>
                                                        <w:tbl>
                                                          <w:tblPr>
                                                            <w:tblW w:w="4380" w:type="dxa"/>
                                                            <w:tblCellSpacing w:w="0" w:type="dxa"/>
                                                            <w:tblCellMar>
                                                              <w:left w:w="0" w:type="dxa"/>
                                                              <w:right w:w="0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4380"/>
                                                          </w:tblGrid>
                                                          <w:tr w:rsidR="00946E68">
                                                            <w:trPr>
                                                              <w:tblCellSpacing w:w="0" w:type="dxa"/>
                                                            </w:trPr>
                                                            <w:tc>
                                                              <w:tcPr>
                                                                <w:tcW w:w="4380" w:type="dxa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:rsidR="00946E68" w:rsidRDefault="00946E6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eastAsia="Times New Roman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eastAsia="Times New Roman"/>
                                                                    <w:noProof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drawing>
                                                                    <wp:inline distT="0" distB="0" distL="0" distR="0">
                                                                      <wp:extent cx="2781300" cy="1562100"/>
                                                                      <wp:effectExtent l="0" t="0" r="0" b="0"/>
                                                                      <wp:docPr id="35" name="Picture 35" descr="http://static.wixstatic.com/media/5b94f4_22cd6747e66e47bca8b02e916cc6493b~mv2.jpg/v1/fit/w_700,h_2000,al_c,q_85/image.jpg"/>
                                                                      <wp:cNvGraphicFramePr>
                                                                        <a:graphicFrameLocks xmlns:a="http://schemas.openxmlformats.org/drawingml/2006/main" noChangeAspect="1"/>
                                                                      </wp:cNvGraphicFramePr>
                                                                      <a:graphic xmlns:a="http://schemas.openxmlformats.org/drawingml/2006/main">
                                                                        <a:graphicData uri="http://schemas.openxmlformats.org/drawingml/2006/picture">
                                                                          <pic:pic xmlns:pic="http://schemas.openxmlformats.org/drawingml/2006/picture">
                                                                            <pic:nvPicPr>
                                                                              <pic:cNvPr id="0" name="Picture 30" descr="http://static.wixstatic.com/media/5b94f4_22cd6747e66e47bca8b02e916cc6493b~mv2.jpg/v1/fit/w_700,h_2000,al_c,q_85/image.jpg"/>
                                                                              <pic:cNvPicPr>
                                                                                <a:picLocks noChangeAspect="1" noChangeArrowheads="1"/>
                                                                              </pic:cNvPicPr>
                                                                            </pic:nvPicPr>
                                                                            <pic:blipFill>
                                                                              <a:blip r:link="rId24">
                                                                                <a:extLst>
                                                                                  <a:ext uri="{28A0092B-C50C-407E-A947-70E740481C1C}">
                                                                                    <a14:useLocalDpi xmlns:a14="http://schemas.microsoft.com/office/drawing/2010/main" val="0"/>
                                                                                  </a:ext>
                                                                                </a:extLst>
                                                                              </a:blip>
                                                                              <a:srcRect/>
                                                                              <a:stretch>
                                                                                <a:fillRect/>
                                                                              </a:stretch>
                                                                            </pic:blipFill>
                                                                            <pic:spPr bwMode="auto">
                                                                              <a:xfrm>
                                                                                <a:off x="0" y="0"/>
                                                                                <a:ext cx="2781300" cy="1562100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</pic:spPr>
                                                                          </pic:pic>
                                                                        </a:graphicData>
                                                                      </a:graphic>
                                                                    </wp:inline>
                                                                  </w:drawing>
                                                                </w: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:rsidR="00946E68" w:rsidRDefault="00946E68">
                                                          <w:pPr>
                                                            <w:rPr>
                                                              <w:rFonts w:eastAsia="Times New Roman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946E68" w:rsidRDefault="00946E68">
                                                    <w:pPr>
                                                      <w:jc w:val="center"/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46E68" w:rsidRDefault="00946E68" w:rsidP="00946E68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36" o:spid="_x0000_s1028" alt="https://images-wixmp-a87e9a901094cb6400f2e0ce.wixmp.com/images/f064ad0d-c5ae-46b2-b0cb-6cc5f6d0a665-1a3fc00a-1028-43c3-8715-322d030a13d8_region8.png" style="width:585pt;height:1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" stroked="f">
                                  <v:fill r:id="rId25" recolor="t" type="frame"/>
                                  <v:textbox style="mso-fit-shape-to-text:t" inset="0,0,0,0">
                                    <w:txbxContent>
                                      <w:tbl>
                                        <w:tblPr>
                                          <w:tblW w:w="5000" w:type="pct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1700"/>
                                        </w:tblGrid>
                                        <w:tr w:rsidR="00946E68"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255" w:type="dxa"/>
                                                <w:left w:w="0" w:type="dxa"/>
                                                <w:bottom w:w="255" w:type="dxa"/>
                                                <w:right w:w="0" w:type="dxa"/>
                                              </w:tcMar>
                                              <w:vAlign w:val="center"/>
                                              <w:hideMark/>
                                            </w:tcPr>
                                            <w:tbl>
                                              <w:tblPr>
                                                <w:tblW w:w="0" w:type="auto"/>
                                                <w:jc w:val="center"/>
                                                <w:tblCellSpacing w:w="0" w:type="dxa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4380"/>
                                                <w:gridCol w:w="600"/>
                                                <w:gridCol w:w="4380"/>
                                              </w:tblGrid>
                                              <w:tr w:rsidR="00946E68">
                                                <w:trPr>
                                                  <w:tblCellSpacing w:w="0" w:type="dxa"/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4380" w:type="dxa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4380" w:type="dxa"/>
                                                      <w:tblCellSpacing w:w="0" w:type="dxa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4380"/>
                                                    </w:tblGrid>
                                                    <w:tr w:rsidR="00946E68">
                                                      <w:trPr>
                                                        <w:tblCellSpacing w:w="0" w:type="dxa"/>
                                                      </w:trPr>
                                                      <w:tc>
                                                        <w:tcPr>
                                                          <w:tcW w:w="4380" w:type="dxa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375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6"/>
                                                              <w:szCs w:val="26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Helvetica" w:hAnsi="Helvetica" w:cs="Helvetica"/>
                                                              <w:b/>
                                                              <w:bCs/>
                                                              <w:i/>
                                                              <w:iCs/>
                                                              <w:color w:val="010213"/>
                                                              <w:sz w:val="26"/>
                                                              <w:szCs w:val="26"/>
                                                            </w:rPr>
                                                            <w:t>T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Helvetica" w:hAnsi="Helvetica" w:cs="Helvetica"/>
                                                              <w:b/>
                                                              <w:bCs/>
                                                              <w:color w:val="010213"/>
                                                              <w:sz w:val="26"/>
                                                              <w:szCs w:val="26"/>
                                                            </w:rPr>
                                                            <w:t xml:space="preserve">e </w:t>
                                                          </w:r>
                                                          <w:proofErr w:type="spellStart"/>
                                                          <w:r>
                                                            <w:rPr>
                                                              <w:rFonts w:ascii="Helvetica" w:hAnsi="Helvetica" w:cs="Helvetica"/>
                                                              <w:b/>
                                                              <w:bCs/>
                                                              <w:color w:val="010213"/>
                                                              <w:sz w:val="26"/>
                                                              <w:szCs w:val="26"/>
                                                            </w:rPr>
                                                            <w:t>Ringa</w:t>
                                                          </w:r>
                                                          <w:proofErr w:type="spellEnd"/>
                                                          <w:r>
                                                            <w:rPr>
                                                              <w:rFonts w:ascii="Helvetica" w:hAnsi="Helvetica" w:cs="Helvetica"/>
                                                              <w:b/>
                                                              <w:bCs/>
                                                              <w:color w:val="010213"/>
                                                              <w:sz w:val="26"/>
                                                              <w:szCs w:val="26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proofErr w:type="spellStart"/>
                                                          <w:r>
                                                            <w:rPr>
                                                              <w:rFonts w:ascii="Helvetica" w:hAnsi="Helvetica" w:cs="Helvetica"/>
                                                              <w:b/>
                                                              <w:bCs/>
                                                              <w:color w:val="010213"/>
                                                              <w:sz w:val="26"/>
                                                              <w:szCs w:val="26"/>
                                                            </w:rPr>
                                                            <w:t>Awhina</w:t>
                                                          </w:r>
                                                          <w:proofErr w:type="spellEnd"/>
                                                          <w:r>
                                                            <w:rPr>
                                                              <w:rFonts w:ascii="Helvetica" w:hAnsi="Helvetica" w:cs="Helvetica"/>
                                                              <w:b/>
                                                              <w:bCs/>
                                                              <w:color w:val="010213"/>
                                                              <w:sz w:val="26"/>
                                                              <w:szCs w:val="26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375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6"/>
                                                              <w:szCs w:val="26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Helvetica" w:hAnsi="Helvetica" w:cs="Helvetica"/>
                                                              <w:b/>
                                                              <w:bCs/>
                                                              <w:color w:val="010213"/>
                                                              <w:sz w:val="26"/>
                                                              <w:szCs w:val="26"/>
                                                            </w:rPr>
                                                            <w:t xml:space="preserve">Special Education </w:t>
                                                          </w:r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375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6"/>
                                                              <w:szCs w:val="26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Helvetica" w:hAnsi="Helvetica" w:cs="Helvetica"/>
                                                              <w:b/>
                                                              <w:bCs/>
                                                              <w:color w:val="010213"/>
                                                              <w:sz w:val="26"/>
                                                              <w:szCs w:val="26"/>
                                                            </w:rPr>
                                                            <w:t>Te Puke High School </w:t>
                                                          </w:r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375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6"/>
                                                              <w:szCs w:val="26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Helvetica" w:hAnsi="Helvetica" w:cs="Helvetica"/>
                                                              <w:b/>
                                                              <w:bCs/>
                                                              <w:color w:val="010213"/>
                                                              <w:sz w:val="26"/>
                                                              <w:szCs w:val="26"/>
                                                            </w:rPr>
                                                            <w:t>presents</w:t>
                                                          </w:r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585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39"/>
                                                              <w:szCs w:val="39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FCC625"/>
                                                              <w:sz w:val="39"/>
                                                              <w:szCs w:val="39"/>
                                                              <w:shd w:val="clear" w:color="auto" w:fill="A10707"/>
                                                            </w:rPr>
                                                            <w:t>THE GREATEST SHOW</w:t>
                                                          </w:r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405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  <w:t>11 - 12 September, Tues - Wed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946E68" w:rsidRDefault="00946E68">
                                                    <w:pPr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600" w:type="dxa"/>
                                                    <w:vAlign w:val="center"/>
                                                    <w:hideMark/>
                                                  </w:tcPr>
                                                  <w:p w:rsidR="00946E68" w:rsidRDefault="00946E68">
                                                    <w:pPr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380" w:type="dxa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4380" w:type="dxa"/>
                                                      <w:tblCellSpacing w:w="0" w:type="dxa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4380"/>
                                                    </w:tblGrid>
                                                    <w:tr w:rsidR="00946E68">
                                                      <w:trPr>
                                                        <w:tblCellSpacing w:w="0" w:type="dxa"/>
                                                      </w:trPr>
                                                      <w:tc>
                                                        <w:tcPr>
                                                          <w:tcW w:w="4380" w:type="dxa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:rsidR="00946E68" w:rsidRDefault="00946E68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eastAsia="Times New Roma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eastAsia="Times New Roman"/>
                                                              <w:noProof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drawing>
                                                              <wp:inline distT="0" distB="0" distL="0" distR="0">
                                                                <wp:extent cx="2781300" cy="1562100"/>
                                                                <wp:effectExtent l="0" t="0" r="0" b="0"/>
                                                                <wp:docPr id="35" name="Picture 35" descr="http://static.wixstatic.com/media/5b94f4_22cd6747e66e47bca8b02e916cc6493b~mv2.jpg/v1/fit/w_700,h_2000,al_c,q_85/image.jpg"/>
                                                                <wp:cNvGraphicFramePr>
                                                                  <a:graphicFrameLocks xmlns:a="http://schemas.openxmlformats.org/drawingml/2006/main" noChangeAspect="1"/>
                                                                </wp:cNvGraphicFramePr>
                                                                <a:graphic xmlns:a="http://schemas.openxmlformats.org/drawingml/2006/main">
                                                                  <a:graphicData uri="http://schemas.openxmlformats.org/drawingml/2006/picture">
                                                                    <pic:pic xmlns:pic="http://schemas.openxmlformats.org/drawingml/2006/picture">
                                                                      <pic:nvPicPr>
                                                                        <pic:cNvPr id="0" name="Picture 30" descr="http://static.wixstatic.com/media/5b94f4_22cd6747e66e47bca8b02e916cc6493b~mv2.jpg/v1/fit/w_700,h_2000,al_c,q_85/image.jpg"/>
                                                                        <pic:cNvPicPr>
                                                                          <a:picLocks noChangeAspect="1" noChangeArrowheads="1"/>
                                                                        </pic:cNvPicPr>
                                                                      </pic:nvPicPr>
                                                                      <pic:blipFill>
                                                                        <a:blip r:link="rId24">
                                                                          <a:extLst>
                                                                            <a:ext uri="{28A0092B-C50C-407E-A947-70E740481C1C}">
                                                                              <a14:useLocalDpi xmlns:a14="http://schemas.microsoft.com/office/drawing/2010/main" val="0"/>
                                                                            </a:ext>
                                                                          </a:extLst>
                                                                        </a:blip>
                                                                        <a:srcRect/>
                                                                        <a:stretch>
                                                                          <a:fillRect/>
                                                                        </a:stretch>
                                                                      </pic:blipFill>
                                                                      <pic:spPr bwMode="auto">
                                                                        <a:xfrm>
                                                                          <a:off x="0" y="0"/>
                                                                          <a:ext cx="2781300" cy="1562100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</pic:spPr>
                                                                    </pic:pic>
                                                                  </a:graphicData>
                                                                </a:graphic>
                                                              </wp:inline>
                                                            </w:drawing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946E68" w:rsidRDefault="00946E68">
                                                    <w:pPr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46E68" w:rsidRDefault="00946E68">
                                              <w:pPr>
                                                <w:jc w:val="center"/>
                                                <w:rPr>
                                                  <w:rFonts w:eastAsia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946E68" w:rsidRDefault="00946E68" w:rsidP="00946E68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429500" cy="1562100"/>
                                  <wp:effectExtent l="0" t="0" r="0" b="0"/>
                                  <wp:docPr id="34" name="Rectangle 34" descr="https://images-wixmp-a87e9a901094cb6400f2e0ce.wixmp.com/images/f064ad0d-c5ae-46b2-b0cb-6cc5f6d0a665-a4daef9a-6f48-4ebf-af4a-22502a1d6904_region9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295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 r:link="rId26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11700"/>
                                              </w:tblGrid>
                                              <w:tr w:rsidR="00946E68"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255" w:type="dxa"/>
                                                      <w:left w:w="1170" w:type="dxa"/>
                                                      <w:bottom w:w="255" w:type="dxa"/>
                                                      <w:right w:w="1170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p w:rsidR="00946E68" w:rsidRDefault="00946E68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 w:line="285" w:lineRule="atLeast"/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Produced and directed by our very own talented, Michelle Cliff.  If you happened to see last </w:t>
                                                    </w:r>
                                                    <w:proofErr w:type="spellStart"/>
                                                    <w:proofErr w:type="gramStart"/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0"/>
                                                        <w:szCs w:val="20"/>
                                                      </w:rPr>
                                                      <w:t>years</w:t>
                                                    </w:r>
                                                    <w:proofErr w:type="spellEnd"/>
                                                    <w:proofErr w:type="gramEnd"/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 performance, you will know that these special children capture your heart.  </w:t>
                                                    </w:r>
                                                    <w:proofErr w:type="spellStart"/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0"/>
                                                        <w:szCs w:val="20"/>
                                                      </w:rPr>
                                                      <w:t>Twp</w:t>
                                                    </w:r>
                                                    <w:proofErr w:type="spellEnd"/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 evening and one matinee performances.  </w:t>
                                                    </w:r>
                                                  </w:p>
                                                  <w:p w:rsidR="00946E68" w:rsidRDefault="00946E68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 w:line="285" w:lineRule="atLeast"/>
                                                      <w:jc w:val="center"/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0"/>
                                                        <w:szCs w:val="20"/>
                                                      </w:rPr>
                                                      <w:t>Evening shows 7 pm - Matinee 12 Sept 11 am</w:t>
                                                    </w:r>
                                                  </w:p>
                                                  <w:p w:rsidR="00946E68" w:rsidRDefault="00946E68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 w:line="285" w:lineRule="atLeast"/>
                                                      <w:jc w:val="center"/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  Go on Facebook to reserve tickets or phone TPHS Special Ed.  573 9769 </w:t>
                                                    </w:r>
                                                    <w:proofErr w:type="spellStart"/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0"/>
                                                        <w:szCs w:val="20"/>
                                                      </w:rPr>
                                                      <w:t>ext</w:t>
                                                    </w:r>
                                                    <w:proofErr w:type="spellEnd"/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 480</w:t>
                                                    </w:r>
                                                  </w:p>
                                                  <w:p w:rsidR="00946E68" w:rsidRDefault="00946E68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 w:line="195" w:lineRule="atLeast"/>
                                                      <w:jc w:val="center"/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0"/>
                                                        <w:szCs w:val="20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46E68" w:rsidRDefault="00946E68" w:rsidP="00946E68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34" o:spid="_x0000_s1029" alt="https://images-wixmp-a87e9a901094cb6400f2e0ce.wixmp.com/images/f064ad0d-c5ae-46b2-b0cb-6cc5f6d0a665-a4daef9a-6f48-4ebf-af4a-22502a1d6904_region9.png" style="width:58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" stroked="f">
                                  <v:fill r:id="rId27" recolor="t" type="frame"/>
                                  <v:textbox style="mso-fit-shape-to-text:t" inset="0,0,0,0">
                                    <w:txbxContent>
                                      <w:tbl>
                                        <w:tblPr>
                                          <w:tblW w:w="5000" w:type="pct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1700"/>
                                        </w:tblGrid>
                                        <w:tr w:rsidR="00946E68"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255" w:type="dxa"/>
                                                <w:left w:w="1170" w:type="dxa"/>
                                                <w:bottom w:w="255" w:type="dxa"/>
                                                <w:right w:w="1170" w:type="dxa"/>
                                              </w:tcMar>
                                              <w:vAlign w:val="center"/>
                                              <w:hideMark/>
                                            </w:tcPr>
                                            <w:p w:rsidR="00946E68" w:rsidRDefault="00946E68">
                                              <w:pPr>
                                                <w:pStyle w:val="NormalWeb"/>
                                                <w:spacing w:before="0" w:beforeAutospacing="0" w:after="0" w:afterAutospacing="0" w:line="285" w:lineRule="atLeast"/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0"/>
                                                  <w:szCs w:val="20"/>
                                                </w:rPr>
                                                <w:t xml:space="preserve">Produced and directed by our very own talented, Michelle Cliff.  If you happened to see last </w:t>
                                              </w:r>
                                              <w:proofErr w:type="spellStart"/>
                                              <w:proofErr w:type="gramStart"/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0"/>
                                                  <w:szCs w:val="20"/>
                                                </w:rPr>
                                                <w:t>years</w:t>
                                              </w:r>
                                              <w:proofErr w:type="spellEnd"/>
                                              <w:proofErr w:type="gramEnd"/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0"/>
                                                  <w:szCs w:val="20"/>
                                                </w:rPr>
                                                <w:t xml:space="preserve"> performance, you will know that these special children capture your heart. 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0"/>
                                                  <w:szCs w:val="20"/>
                                                </w:rPr>
                                                <w:t>Twp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0"/>
                                                  <w:szCs w:val="20"/>
                                                </w:rPr>
                                                <w:t xml:space="preserve"> evening and one matinee performances.  </w:t>
                                              </w:r>
                                            </w:p>
                                            <w:p w:rsidR="00946E68" w:rsidRDefault="00946E68">
                                              <w:pPr>
                                                <w:pStyle w:val="NormalWeb"/>
                                                <w:spacing w:before="0" w:beforeAutospacing="0" w:after="0" w:afterAutospacing="0" w:line="285" w:lineRule="atLeast"/>
                                                <w:jc w:val="center"/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0"/>
                                                  <w:szCs w:val="20"/>
                                                </w:rPr>
                                                <w:t>Evening shows 7 pm - Matinee 12 Sept 11 am</w:t>
                                              </w:r>
                                            </w:p>
                                            <w:p w:rsidR="00946E68" w:rsidRDefault="00946E68">
                                              <w:pPr>
                                                <w:pStyle w:val="NormalWeb"/>
                                                <w:spacing w:before="0" w:beforeAutospacing="0" w:after="0" w:afterAutospacing="0" w:line="285" w:lineRule="atLeast"/>
                                                <w:jc w:val="center"/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0"/>
                                                  <w:szCs w:val="20"/>
                                                </w:rPr>
                                                <w:t xml:space="preserve">  Go on Facebook to reserve tickets or phone TPHS Special Ed.  573 9769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0"/>
                                                  <w:szCs w:val="20"/>
                                                </w:rPr>
                                                <w:t>ext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0"/>
                                                  <w:szCs w:val="20"/>
                                                </w:rPr>
                                                <w:t xml:space="preserve"> 480</w:t>
                                              </w:r>
                                            </w:p>
                                            <w:p w:rsidR="00946E68" w:rsidRDefault="00946E68">
                                              <w:pPr>
                                                <w:pStyle w:val="NormalWeb"/>
                                                <w:spacing w:before="0" w:beforeAutospacing="0" w:after="0" w:afterAutospacing="0" w:line="195" w:lineRule="atLeast"/>
                                                <w:jc w:val="center"/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0"/>
                                                  <w:szCs w:val="20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946E68" w:rsidRDefault="00946E68" w:rsidP="00946E68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429500" cy="952500"/>
                                  <wp:effectExtent l="0" t="0" r="0" b="0"/>
                                  <wp:docPr id="33" name="Rectangle 33" descr="https://images-wixmp-a87e9a901094cb6400f2e0ce.wixmp.com/images/f064ad0d-c5ae-46b2-b0cb-6cc5f6d0a665-706b33db-44ba-4b43-afdb-4508a9882791_region10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29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 r:link="rId28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11700"/>
                                              </w:tblGrid>
                                              <w:tr w:rsidR="00946E68"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255" w:type="dxa"/>
                                                      <w:left w:w="0" w:type="dxa"/>
                                                      <w:bottom w:w="255" w:type="dxa"/>
                                                      <w:right w:w="0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3120" w:type="dxa"/>
                                                      <w:jc w:val="center"/>
                                                      <w:tblCellSpacing w:w="0" w:type="dxa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3120"/>
                                                    </w:tblGrid>
                                                    <w:tr w:rsidR="00946E68">
                                                      <w:trPr>
                                                        <w:tblCellSpacing w:w="0" w:type="dxa"/>
                                                        <w:jc w:val="center"/>
                                                      </w:trPr>
                                                      <w:tc>
                                                        <w:tcPr>
                                                          <w:tcW w:w="0" w:type="auto"/>
                                                          <w:tcBorders>
                                                            <w:top w:val="single" w:sz="24" w:space="0" w:color="1B0202"/>
                                                            <w:left w:val="single" w:sz="24" w:space="0" w:color="1B0202"/>
                                                            <w:bottom w:val="single" w:sz="24" w:space="0" w:color="1B0202"/>
                                                            <w:right w:val="single" w:sz="24" w:space="0" w:color="1B0202"/>
                                                          </w:tcBorders>
                                                          <w:shd w:val="clear" w:color="auto" w:fill="164FD0"/>
                                                          <w:tcMar>
                                                            <w:top w:w="135" w:type="dxa"/>
                                                            <w:left w:w="0" w:type="dxa"/>
                                                            <w:bottom w:w="135" w:type="dxa"/>
                                                            <w:right w:w="0" w:type="dxa"/>
                                                          </w:tcMar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:rsidR="00946E68" w:rsidRDefault="00946E68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eastAsia="Times New Roman"/>
                                                            </w:rPr>
                                                          </w:pPr>
                                                          <w:hyperlink r:id="rId29" w:tgtFrame="_blank" w:history="1">
                                                            <w:r>
                                                              <w:rPr>
                                                                <w:rStyle w:val="Hyperlink"/>
                                                                <w:rFonts w:ascii="Georgia" w:eastAsia="Times New Roman" w:hAnsi="Georgia"/>
                                                                <w:b/>
                                                                <w:bCs/>
                                                                <w:i/>
                                                                <w:iCs/>
                                                                <w:color w:val="F3F7F7"/>
                                                                <w:sz w:val="27"/>
                                                                <w:szCs w:val="27"/>
                                                                <w:u w:val="none"/>
                                                              </w:rPr>
                                                              <w:t>Facebook link</w:t>
                                                            </w:r>
                                                          </w:hyperlink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946E68" w:rsidRDefault="00946E68">
                                                    <w:pPr>
                                                      <w:jc w:val="center"/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46E68" w:rsidRDefault="00946E68" w:rsidP="00946E68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33" o:spid="_x0000_s1030" alt="https://images-wixmp-a87e9a901094cb6400f2e0ce.wixmp.com/images/f064ad0d-c5ae-46b2-b0cb-6cc5f6d0a665-706b33db-44ba-4b43-afdb-4508a9882791_region10.png" style="width:58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" stroked="f">
                                  <v:fill r:id="rId30" recolor="t" type="frame"/>
                                  <v:textbox style="mso-fit-shape-to-text:t" inset="0,0,0,0">
                                    <w:txbxContent>
                                      <w:tbl>
                                        <w:tblPr>
                                          <w:tblW w:w="5000" w:type="pct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1700"/>
                                        </w:tblGrid>
                                        <w:tr w:rsidR="00946E68"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255" w:type="dxa"/>
                                                <w:left w:w="0" w:type="dxa"/>
                                                <w:bottom w:w="255" w:type="dxa"/>
                                                <w:right w:w="0" w:type="dxa"/>
                                              </w:tcMar>
                                              <w:vAlign w:val="center"/>
                                              <w:hideMark/>
                                            </w:tcPr>
                                            <w:tbl>
                                              <w:tblPr>
                                                <w:tblW w:w="3120" w:type="dxa"/>
                                                <w:jc w:val="center"/>
                                                <w:tblCellSpacing w:w="0" w:type="dxa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3120"/>
                                              </w:tblGrid>
                                              <w:tr w:rsidR="00946E68">
                                                <w:trPr>
                                                  <w:tblCellSpacing w:w="0" w:type="dxa"/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tcBorders>
                                                      <w:top w:val="single" w:sz="24" w:space="0" w:color="1B0202"/>
                                                      <w:left w:val="single" w:sz="24" w:space="0" w:color="1B0202"/>
                                                      <w:bottom w:val="single" w:sz="24" w:space="0" w:color="1B0202"/>
                                                      <w:right w:val="single" w:sz="24" w:space="0" w:color="1B0202"/>
                                                    </w:tcBorders>
                                                    <w:shd w:val="clear" w:color="auto" w:fill="164FD0"/>
                                                    <w:tcMar>
                                                      <w:top w:w="135" w:type="dxa"/>
                                                      <w:left w:w="0" w:type="dxa"/>
                                                      <w:bottom w:w="135" w:type="dxa"/>
                                                      <w:right w:w="0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p w:rsidR="00946E68" w:rsidRDefault="00946E68">
                                                    <w:pPr>
                                                      <w:jc w:val="center"/>
                                                      <w:rPr>
                                                        <w:rFonts w:eastAsia="Times New Roman"/>
                                                      </w:rPr>
                                                    </w:pPr>
                                                    <w:hyperlink r:id="rId31" w:tgtFrame="_blank" w:history="1">
                                                      <w:r>
                                                        <w:rPr>
                                                          <w:rStyle w:val="Hyperlink"/>
                                                          <w:rFonts w:ascii="Georgia" w:eastAsia="Times New Roman" w:hAnsi="Georgia"/>
                                                          <w:b/>
                                                          <w:bCs/>
                                                          <w:i/>
                                                          <w:iCs/>
                                                          <w:color w:val="F3F7F7"/>
                                                          <w:sz w:val="27"/>
                                                          <w:szCs w:val="27"/>
                                                          <w:u w:val="none"/>
                                                        </w:rPr>
                                                        <w:t>Facebook link</w:t>
                                                      </w:r>
                                                    </w:hyperlink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46E68" w:rsidRDefault="00946E68">
                                              <w:pPr>
                                                <w:jc w:val="center"/>
                                                <w:rPr>
                                                  <w:rFonts w:eastAsia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946E68" w:rsidRDefault="00946E68" w:rsidP="00946E68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7429500" cy="381000"/>
                              <wp:effectExtent l="0" t="0" r="0" b="0"/>
                              <wp:docPr id="10" name="Picture 10" descr="This is the divider">
                                <a:hlinkClick xmlns:a="http://schemas.openxmlformats.org/drawingml/2006/main" r:id="rId3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This is the divi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>
                              <wp:extent cx="7429500" cy="381000"/>
                              <wp:effectExtent l="0" t="0" r="0" b="0"/>
                              <wp:docPr id="9" name="Picture 9" descr="This is the divider">
                                <a:hlinkClick xmlns:a="http://schemas.openxmlformats.org/drawingml/2006/main" r:id="rId3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This is the divi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429500" cy="3067050"/>
                                  <wp:effectExtent l="0" t="0" r="0" b="0"/>
                                  <wp:docPr id="32" name="Rectangle 32" descr="https://images-wixmp-a87e9a901094cb6400f2e0ce.wixmp.com/images/f064ad0d-c5ae-46b2-b0cb-6cc5f6d0a665-220bb1b8-de99-4512-aaeb-89f70e6fd4c3_region13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29500" cy="306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 r:link="rId36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11700"/>
                                              </w:tblGrid>
                                              <w:tr w:rsidR="00946E68"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255" w:type="dxa"/>
                                                      <w:left w:w="1170" w:type="dxa"/>
                                                      <w:bottom w:w="255" w:type="dxa"/>
                                                      <w:right w:w="1170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p w:rsidR="00946E68" w:rsidRDefault="00946E68">
                                                    <w:pPr>
                                                      <w:rPr>
                                                        <w:rFonts w:eastAsia="Times New Roma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eastAsia="Times New Roman"/>
                                                        <w:noProof/>
                                                        <w:sz w:val="20"/>
                                                        <w:szCs w:val="20"/>
                                                      </w:rPr>
                                                      <w:drawing>
                                                        <wp:inline distT="0" distB="0" distL="0" distR="0">
                                                          <wp:extent cx="5943600" cy="2562225"/>
                                                          <wp:effectExtent l="0" t="0" r="0" b="9525"/>
                                                          <wp:docPr id="31" name="Picture 31" descr="http://static.wixstatic.com/media/5b94f4_2308789633884fd9a5b50bc9338ffb8a~mv2.jpg/v1/fit/w_700,h_2000,al_c,q_85/image.jpg"/>
                                                          <wp:cNvGraphicFramePr>
                                                            <a:graphicFrameLocks xmlns:a="http://schemas.openxmlformats.org/drawingml/2006/main" noChangeAspect="1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openxmlformats.org/drawingml/2006/picture">
                                                              <pic:pic xmlns:pic="http://schemas.openxmlformats.org/drawingml/2006/picture">
                                                                <pic:nvPicPr>
                                                                  <pic:cNvPr id="0" name="Picture 31" descr="http://static.wixstatic.com/media/5b94f4_2308789633884fd9a5b50bc9338ffb8a~mv2.jpg/v1/fit/w_700,h_2000,al_c,q_85/image.jpg"/>
                                                                  <pic:cNvPicPr>
                                                                    <a:picLocks noChangeAspect="1" noChangeArrowheads="1"/>
                                                                  </pic:cNvPicPr>
                                                                </pic:nvPicPr>
                                                                <pic:blipFill>
                                                                  <a:blip r:link="rId37">
                                                                    <a:extLst>
                                                                      <a:ext uri="{28A0092B-C50C-407E-A947-70E740481C1C}">
                                                                        <a14:useLocalDpi xmlns:a14="http://schemas.microsoft.com/office/drawing/2010/main" val="0"/>
                                                                      </a:ext>
                                                                    </a:extLst>
                                                                  </a:blip>
                                                                  <a:srcRect/>
                                                                  <a:stretch>
                                                                    <a:fillRect/>
                                                                  </a:stretch>
                                                                </pic:blipFill>
                                                                <pic:spPr bwMode="auto">
                                                                  <a:xfrm>
                                                                    <a:off x="0" y="0"/>
                                                                    <a:ext cx="5943600" cy="256222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</pic:spPr>
                                                              </pic:pic>
                                                            </a:graphicData>
                                                          </a:graphic>
                                                        </wp:inline>
                                                      </w:drawing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46E68" w:rsidRDefault="00946E68" w:rsidP="00946E68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32" o:spid="_x0000_s1031" alt="https://images-wixmp-a87e9a901094cb6400f2e0ce.wixmp.com/images/f064ad0d-c5ae-46b2-b0cb-6cc5f6d0a665-220bb1b8-de99-4512-aaeb-89f70e6fd4c3_region13.png" style="width:585pt;height:2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" stroked="f">
                                  <v:fill r:id="rId38" recolor="t" type="frame"/>
                                  <v:textbox style="mso-fit-shape-to-text:t" inset="0,0,0,0">
                                    <w:txbxContent>
                                      <w:tbl>
                                        <w:tblPr>
                                          <w:tblW w:w="5000" w:type="pct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1700"/>
                                        </w:tblGrid>
                                        <w:tr w:rsidR="00946E68"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255" w:type="dxa"/>
                                                <w:left w:w="1170" w:type="dxa"/>
                                                <w:bottom w:w="255" w:type="dxa"/>
                                                <w:right w:w="1170" w:type="dxa"/>
                                              </w:tcMar>
                                              <w:vAlign w:val="center"/>
                                              <w:hideMark/>
                                            </w:tcPr>
                                            <w:p w:rsidR="00946E68" w:rsidRDefault="00946E68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noProof/>
                                                  <w:sz w:val="20"/>
                                                  <w:szCs w:val="20"/>
                                                </w:rPr>
                                                <w:drawing>
                                                  <wp:inline distT="0" distB="0" distL="0" distR="0">
                                                    <wp:extent cx="5943600" cy="2562225"/>
                                                    <wp:effectExtent l="0" t="0" r="0" b="9525"/>
                                                    <wp:docPr id="31" name="Picture 31" descr="http://static.wixstatic.com/media/5b94f4_2308789633884fd9a5b50bc9338ffb8a~mv2.jpg/v1/fit/w_700,h_2000,al_c,q_85/image.jpg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31" descr="http://static.wixstatic.com/media/5b94f4_2308789633884fd9a5b50bc9338ffb8a~mv2.jpg/v1/fit/w_700,h_2000,al_c,q_85/image.jpg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link="rId37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5943600" cy="256222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946E68" w:rsidRDefault="00946E68" w:rsidP="00946E68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429500" cy="1809750"/>
                                  <wp:effectExtent l="0" t="0" r="0" b="0"/>
                                  <wp:docPr id="30" name="Rectangle 30" descr="https://images-wixmp-a87e9a901094cb6400f2e0ce.wixmp.com/images/f064ad0d-c5ae-46b2-b0cb-6cc5f6d0a665-1667c79d-04da-4b0f-bc35-f920a35ab026_region14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29500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 r:link="rId39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11700"/>
                                              </w:tblGrid>
                                              <w:tr w:rsidR="00946E68"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255" w:type="dxa"/>
                                                      <w:left w:w="1170" w:type="dxa"/>
                                                      <w:bottom w:w="255" w:type="dxa"/>
                                                      <w:right w:w="1170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p w:rsidR="00946E68" w:rsidRDefault="00946E68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 w:line="405" w:lineRule="atLeast"/>
                                                      <w:jc w:val="center"/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7"/>
                                                        <w:szCs w:val="27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7"/>
                                                        <w:szCs w:val="27"/>
                                                      </w:rPr>
                                                      <w:t>T</w:t>
                                                    </w:r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3"/>
                                                        <w:szCs w:val="23"/>
                                                      </w:rPr>
                                                      <w:t xml:space="preserve">e Puke Rep are proud to present </w:t>
                                                    </w:r>
                                                    <w:proofErr w:type="spellStart"/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3"/>
                                                        <w:szCs w:val="23"/>
                                                      </w:rPr>
                                                      <w:t>Moone</w:t>
                                                    </w:r>
                                                    <w:proofErr w:type="spellEnd"/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3"/>
                                                        <w:szCs w:val="23"/>
                                                      </w:rPr>
                                                      <w:t>. </w:t>
                                                    </w:r>
                                                  </w:p>
                                                  <w:p w:rsidR="00946E68" w:rsidRDefault="00946E68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 w:line="330" w:lineRule="atLeast"/>
                                                      <w:jc w:val="center"/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3"/>
                                                        <w:szCs w:val="23"/>
                                                      </w:rPr>
                                                    </w:pPr>
                                                    <w:proofErr w:type="spellStart"/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3"/>
                                                        <w:szCs w:val="23"/>
                                                      </w:rPr>
                                                      <w:t>Moone</w:t>
                                                    </w:r>
                                                    <w:proofErr w:type="spellEnd"/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3"/>
                                                        <w:szCs w:val="23"/>
                                                      </w:rPr>
                                                      <w:t xml:space="preserve"> has performed internationally and is releasing her debut single. </w:t>
                                                    </w:r>
                                                  </w:p>
                                                  <w:p w:rsidR="00946E68" w:rsidRDefault="00946E68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 w:line="330" w:lineRule="atLeast"/>
                                                      <w:jc w:val="center"/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3"/>
                                                        <w:szCs w:val="23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3"/>
                                                        <w:szCs w:val="23"/>
                                                      </w:rPr>
                                                      <w:t xml:space="preserve">Now hear her magic in our quaint iconic </w:t>
                                                    </w:r>
                                                    <w:proofErr w:type="spellStart"/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3"/>
                                                        <w:szCs w:val="23"/>
                                                      </w:rPr>
                                                      <w:t>Litt</w:t>
                                                    </w:r>
                                                    <w:proofErr w:type="spellEnd"/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3"/>
                                                        <w:szCs w:val="23"/>
                                                      </w:rPr>
                                                      <w:t xml:space="preserve"> Park Theatre. </w:t>
                                                    </w:r>
                                                  </w:p>
                                                  <w:p w:rsidR="00946E68" w:rsidRDefault="00946E68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 w:line="330" w:lineRule="atLeast"/>
                                                      <w:jc w:val="center"/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3"/>
                                                        <w:szCs w:val="23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3"/>
                                                        <w:szCs w:val="23"/>
                                                      </w:rPr>
                                                      <w:t>One night only.</w:t>
                                                    </w:r>
                                                  </w:p>
                                                  <w:p w:rsidR="00946E68" w:rsidRDefault="00946E68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 w:line="330" w:lineRule="atLeast"/>
                                                      <w:jc w:val="center"/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3"/>
                                                        <w:szCs w:val="23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3"/>
                                                        <w:szCs w:val="23"/>
                                                      </w:rPr>
                                                      <w:t>Friday, 7 - 10 pm, 28 Sept.</w:t>
                                                    </w:r>
                                                  </w:p>
                                                  <w:p w:rsidR="00946E68" w:rsidRDefault="00946E68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 w:line="330" w:lineRule="atLeast"/>
                                                      <w:jc w:val="center"/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3"/>
                                                        <w:szCs w:val="23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3"/>
                                                        <w:szCs w:val="23"/>
                                                      </w:rPr>
                                                      <w:t xml:space="preserve">Buy tickets </w:t>
                                                    </w:r>
                                                    <w:hyperlink r:id="rId40" w:tgtFrame="_blank" w:history="1">
                                                      <w:r>
                                                        <w:rPr>
                                                          <w:rStyle w:val="Hyperlink"/>
                                                          <w:rFonts w:ascii="Georgia" w:hAnsi="Georgia"/>
                                                          <w:color w:val="109FFF"/>
                                                          <w:sz w:val="23"/>
                                                          <w:szCs w:val="23"/>
                                                          <w:u w:val="none"/>
                                                        </w:rPr>
                                                        <w:t>here</w:t>
                                                      </w:r>
                                                    </w:hyperlink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3"/>
                                                        <w:szCs w:val="23"/>
                                                      </w:rPr>
                                                      <w:t xml:space="preserve">  or go to </w:t>
                                                    </w:r>
                                                    <w:proofErr w:type="spellStart"/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3"/>
                                                        <w:szCs w:val="23"/>
                                                      </w:rPr>
                                                      <w:t>Eventfinda</w:t>
                                                    </w:r>
                                                    <w:proofErr w:type="spellEnd"/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46E68" w:rsidRDefault="00946E68" w:rsidP="00946E68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30" o:spid="_x0000_s1032" alt="https://images-wixmp-a87e9a901094cb6400f2e0ce.wixmp.com/images/f064ad0d-c5ae-46b2-b0cb-6cc5f6d0a665-1667c79d-04da-4b0f-bc35-f920a35ab026_region14.png" style="width:58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" stroked="f">
                                  <v:fill r:id="rId41" recolor="t" type="frame"/>
                                  <v:textbox style="mso-fit-shape-to-text:t" inset="0,0,0,0">
                                    <w:txbxContent>
                                      <w:tbl>
                                        <w:tblPr>
                                          <w:tblW w:w="5000" w:type="pct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1700"/>
                                        </w:tblGrid>
                                        <w:tr w:rsidR="00946E68"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255" w:type="dxa"/>
                                                <w:left w:w="1170" w:type="dxa"/>
                                                <w:bottom w:w="255" w:type="dxa"/>
                                                <w:right w:w="1170" w:type="dxa"/>
                                              </w:tcMar>
                                              <w:vAlign w:val="center"/>
                                              <w:hideMark/>
                                            </w:tcPr>
                                            <w:p w:rsidR="00946E68" w:rsidRDefault="00946E68">
                                              <w:pPr>
                                                <w:pStyle w:val="NormalWeb"/>
                                                <w:spacing w:before="0" w:beforeAutospacing="0" w:after="0" w:afterAutospacing="0" w:line="405" w:lineRule="atLeast"/>
                                                <w:jc w:val="center"/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7"/>
                                                  <w:szCs w:val="27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7"/>
                                                  <w:szCs w:val="27"/>
                                                </w:rPr>
                                                <w:t>T</w:t>
                                              </w:r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3"/>
                                                  <w:szCs w:val="23"/>
                                                </w:rPr>
                                                <w:t xml:space="preserve">e Puke Rep are proud to present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3"/>
                                                  <w:szCs w:val="23"/>
                                                </w:rPr>
                                                <w:t>Moone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3"/>
                                                  <w:szCs w:val="23"/>
                                                </w:rPr>
                                                <w:t>. </w:t>
                                              </w:r>
                                            </w:p>
                                            <w:p w:rsidR="00946E68" w:rsidRDefault="00946E68">
                                              <w:pPr>
                                                <w:pStyle w:val="NormalWeb"/>
                                                <w:spacing w:before="0" w:beforeAutospacing="0" w:after="0" w:afterAutospacing="0" w:line="330" w:lineRule="atLeast"/>
                                                <w:jc w:val="center"/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3"/>
                                                  <w:szCs w:val="23"/>
                                                </w:rPr>
                                              </w:pPr>
                                              <w:proofErr w:type="spellStart"/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3"/>
                                                  <w:szCs w:val="23"/>
                                                </w:rPr>
                                                <w:t>Moone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3"/>
                                                  <w:szCs w:val="23"/>
                                                </w:rPr>
                                                <w:t xml:space="preserve"> has performed internationally and is releasing her debut single. </w:t>
                                              </w:r>
                                            </w:p>
                                            <w:p w:rsidR="00946E68" w:rsidRDefault="00946E68">
                                              <w:pPr>
                                                <w:pStyle w:val="NormalWeb"/>
                                                <w:spacing w:before="0" w:beforeAutospacing="0" w:after="0" w:afterAutospacing="0" w:line="330" w:lineRule="atLeast"/>
                                                <w:jc w:val="center"/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3"/>
                                                  <w:szCs w:val="23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3"/>
                                                  <w:szCs w:val="23"/>
                                                </w:rPr>
                                                <w:t xml:space="preserve">Now hear her magic in our quaint iconic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3"/>
                                                  <w:szCs w:val="23"/>
                                                </w:rPr>
                                                <w:t>Litt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3"/>
                                                  <w:szCs w:val="23"/>
                                                </w:rPr>
                                                <w:t xml:space="preserve"> Park Theatre. </w:t>
                                              </w:r>
                                            </w:p>
                                            <w:p w:rsidR="00946E68" w:rsidRDefault="00946E68">
                                              <w:pPr>
                                                <w:pStyle w:val="NormalWeb"/>
                                                <w:spacing w:before="0" w:beforeAutospacing="0" w:after="0" w:afterAutospacing="0" w:line="330" w:lineRule="atLeast"/>
                                                <w:jc w:val="center"/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3"/>
                                                  <w:szCs w:val="23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3"/>
                                                  <w:szCs w:val="23"/>
                                                </w:rPr>
                                                <w:t>One night only.</w:t>
                                              </w:r>
                                            </w:p>
                                            <w:p w:rsidR="00946E68" w:rsidRDefault="00946E68">
                                              <w:pPr>
                                                <w:pStyle w:val="NormalWeb"/>
                                                <w:spacing w:before="0" w:beforeAutospacing="0" w:after="0" w:afterAutospacing="0" w:line="330" w:lineRule="atLeast"/>
                                                <w:jc w:val="center"/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3"/>
                                                  <w:szCs w:val="23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3"/>
                                                  <w:szCs w:val="23"/>
                                                </w:rPr>
                                                <w:t>Friday, 7 - 10 pm, 28 Sept.</w:t>
                                              </w:r>
                                            </w:p>
                                            <w:p w:rsidR="00946E68" w:rsidRDefault="00946E68">
                                              <w:pPr>
                                                <w:pStyle w:val="NormalWeb"/>
                                                <w:spacing w:before="0" w:beforeAutospacing="0" w:after="0" w:afterAutospacing="0" w:line="330" w:lineRule="atLeast"/>
                                                <w:jc w:val="center"/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3"/>
                                                  <w:szCs w:val="23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3"/>
                                                  <w:szCs w:val="23"/>
                                                </w:rPr>
                                                <w:t xml:space="preserve">Buy tickets </w:t>
                                              </w:r>
                                              <w:hyperlink r:id="rId42" w:tgtFrame="_blank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Georgia" w:hAnsi="Georgia"/>
                                                    <w:color w:val="109FFF"/>
                                                    <w:sz w:val="23"/>
                                                    <w:szCs w:val="23"/>
                                                    <w:u w:val="none"/>
                                                  </w:rPr>
                                                  <w:t>here</w:t>
                                                </w:r>
                                              </w:hyperlink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3"/>
                                                  <w:szCs w:val="23"/>
                                                </w:rPr>
                                                <w:t xml:space="preserve">  or go to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3"/>
                                                  <w:szCs w:val="23"/>
                                                </w:rPr>
                                                <w:t>Eventfinda</w:t>
                                              </w:r>
                                              <w:proofErr w:type="spellEnd"/>
                                            </w:p>
                                          </w:tc>
                                        </w:tr>
                                      </w:tbl>
                                      <w:p w:rsidR="00946E68" w:rsidRDefault="00946E68" w:rsidP="00946E68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7429500" cy="381000"/>
                              <wp:effectExtent l="0" t="0" r="0" b="0"/>
                              <wp:docPr id="8" name="Picture 8" descr="This is the divider">
                                <a:hlinkClick xmlns:a="http://schemas.openxmlformats.org/drawingml/2006/main" r:id="rId4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This is the divi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7429500" cy="381000"/>
                              <wp:effectExtent l="0" t="0" r="0" b="0"/>
                              <wp:docPr id="7" name="Picture 7" descr="This is the divider">
                                <a:hlinkClick xmlns:a="http://schemas.openxmlformats.org/drawingml/2006/main" r:id="rId4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This is the divi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429500" cy="2562225"/>
                                  <wp:effectExtent l="0" t="0" r="0" b="0"/>
                                  <wp:docPr id="29" name="Rectangle 29" descr="https://images-wixmp-a87e9a901094cb6400f2e0ce.wixmp.com/images/f064ad0d-c5ae-46b2-b0cb-6cc5f6d0a665-ace7def1-af53-46b6-9bb6-b6adca8cecd2_region17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29500" cy="256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 r:link="rId47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11700"/>
                                              </w:tblGrid>
                                              <w:tr w:rsidR="00946E68"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255" w:type="dxa"/>
                                                      <w:left w:w="0" w:type="dxa"/>
                                                      <w:bottom w:w="255" w:type="dxa"/>
                                                      <w:right w:w="0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0" w:type="auto"/>
                                                      <w:jc w:val="center"/>
                                                      <w:tblCellSpacing w:w="0" w:type="dxa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4380"/>
                                                      <w:gridCol w:w="600"/>
                                                      <w:gridCol w:w="4380"/>
                                                    </w:tblGrid>
                                                    <w:tr w:rsidR="00946E68">
                                                      <w:trPr>
                                                        <w:tblCellSpacing w:w="0" w:type="dxa"/>
                                                        <w:jc w:val="center"/>
                                                      </w:trPr>
                                                      <w:tc>
                                                        <w:tcPr>
                                                          <w:tcW w:w="4380" w:type="dxa"/>
                                                          <w:hideMark/>
                                                        </w:tcPr>
                                                        <w:tbl>
                                                          <w:tblPr>
                                                            <w:tblW w:w="4380" w:type="dxa"/>
                                                            <w:tblCellSpacing w:w="0" w:type="dxa"/>
                                                            <w:tblCellMar>
                                                              <w:left w:w="0" w:type="dxa"/>
                                                              <w:right w:w="0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4380"/>
                                                          </w:tblGrid>
                                                          <w:tr w:rsidR="00946E68">
                                                            <w:trPr>
                                                              <w:tblCellSpacing w:w="0" w:type="dxa"/>
                                                            </w:trPr>
                                                            <w:tc>
                                                              <w:tcPr>
                                                                <w:tcW w:w="4380" w:type="dxa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:rsidR="00946E68" w:rsidRDefault="00946E6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eastAsia="Times New Roman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eastAsia="Times New Roman"/>
                                                                    <w:noProof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drawing>
                                                                    <wp:inline distT="0" distB="0" distL="0" distR="0">
                                                                      <wp:extent cx="1943100" cy="1543050"/>
                                                                      <wp:effectExtent l="0" t="0" r="0" b="0"/>
                                                                      <wp:docPr id="28" name="Picture 28" descr="http://static.wixstatic.com/media/f748c0853b7d4ac0b7cbac87d53fae37.png/v1/fit/w_700,h_2000,al_c,q_85/image.jpg"/>
                                                                      <wp:cNvGraphicFramePr>
                                                                        <a:graphicFrameLocks xmlns:a="http://schemas.openxmlformats.org/drawingml/2006/main" noChangeAspect="1"/>
                                                                      </wp:cNvGraphicFramePr>
                                                                      <a:graphic xmlns:a="http://schemas.openxmlformats.org/drawingml/2006/main">
                                                                        <a:graphicData uri="http://schemas.openxmlformats.org/drawingml/2006/picture">
                                                                          <pic:pic xmlns:pic="http://schemas.openxmlformats.org/drawingml/2006/picture">
                                                                            <pic:nvPicPr>
                                                                              <pic:cNvPr id="0" name="Picture 32" descr="http://static.wixstatic.com/media/f748c0853b7d4ac0b7cbac87d53fae37.png/v1/fit/w_700,h_2000,al_c,q_85/image.jpg"/>
                                                                              <pic:cNvPicPr>
                                                                                <a:picLocks noChangeAspect="1" noChangeArrowheads="1"/>
                                                                              </pic:cNvPicPr>
                                                                            </pic:nvPicPr>
                                                                            <pic:blipFill>
                                                                              <a:blip r:link="rId48">
                                                                                <a:extLst>
                                                                                  <a:ext uri="{28A0092B-C50C-407E-A947-70E740481C1C}">
                                                                                    <a14:useLocalDpi xmlns:a14="http://schemas.microsoft.com/office/drawing/2010/main" val="0"/>
                                                                                  </a:ext>
                                                                                </a:extLst>
                                                                              </a:blip>
                                                                              <a:srcRect/>
                                                                              <a:stretch>
                                                                                <a:fillRect/>
                                                                              </a:stretch>
                                                                            </pic:blipFill>
                                                                            <pic:spPr bwMode="auto">
                                                                              <a:xfrm>
                                                                                <a:off x="0" y="0"/>
                                                                                <a:ext cx="1943100" cy="1543050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</pic:spPr>
                                                                          </pic:pic>
                                                                        </a:graphicData>
                                                                      </a:graphic>
                                                                    </wp:inline>
                                                                  </w:drawing>
                                                                </w: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:rsidR="00946E68" w:rsidRDefault="00946E68">
                                                          <w:pPr>
                                                            <w:rPr>
                                                              <w:rFonts w:eastAsia="Times New Roman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  <w:tc>
                                                        <w:tcPr>
                                                          <w:tcW w:w="600" w:type="dxa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:rsidR="00946E68" w:rsidRDefault="00946E68">
                                                          <w:pPr>
                                                            <w:rPr>
                                                              <w:rFonts w:eastAsia="Times New Roman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  <w:tc>
                                                        <w:tcPr>
                                                          <w:tcW w:w="4380" w:type="dxa"/>
                                                          <w:hideMark/>
                                                        </w:tcPr>
                                                        <w:tbl>
                                                          <w:tblPr>
                                                            <w:tblW w:w="4380" w:type="dxa"/>
                                                            <w:tblCellSpacing w:w="0" w:type="dxa"/>
                                                            <w:tblCellMar>
                                                              <w:left w:w="0" w:type="dxa"/>
                                                              <w:right w:w="0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4380"/>
                                                          </w:tblGrid>
                                                          <w:tr w:rsidR="00946E68">
                                                            <w:trPr>
                                                              <w:tblCellSpacing w:w="0" w:type="dxa"/>
                                                            </w:trPr>
                                                            <w:tc>
                                                              <w:tcPr>
                                                                <w:tcW w:w="4380" w:type="dxa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675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45"/>
                                                                    <w:szCs w:val="45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FCC625"/>
                                                                    <w:sz w:val="45"/>
                                                                    <w:szCs w:val="45"/>
                                                                  </w:rPr>
                                                                  <w:t>STARS ON  STAGE</w:t>
                                                                </w:r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360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D64E29"/>
                                                                  </w:rPr>
                                                                  <w:t>Holiday programme with Di Leach</w:t>
                                                                </w:r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315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  <w:t>Wednesday 3 October, 10 am - 3 pm</w:t>
                                                                </w:r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315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</w:pPr>
                                                                <w:proofErr w:type="spellStart"/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  <w:t>Litt</w:t>
                                                                </w:r>
                                                                <w:proofErr w:type="spellEnd"/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  <w:t xml:space="preserve"> Park Theatre</w:t>
                                                                </w:r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315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  <w:t>Cost $10 </w:t>
                                                                </w:r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315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  <w:t>Bring lunch &amp; comfortable clothing.   Email or text Di Leach ASAP to enrol your star.</w:t>
                                                                </w:r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315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</w:pPr>
                                                                <w:hyperlink r:id="rId49" w:tgtFrame="_blank" w:history="1">
                                                                  <w:r>
                                                                    <w:rPr>
                                                                      <w:rStyle w:val="Hyperlink"/>
                                                                      <w:rFonts w:ascii="Georgia" w:hAnsi="Georgia"/>
                                                                      <w:color w:val="109FFF"/>
                                                                      <w:sz w:val="21"/>
                                                                      <w:szCs w:val="21"/>
                                                                      <w:u w:val="none"/>
                                                                    </w:rPr>
                                                                    <w:t>tepukerep01@gmail.com</w:t>
                                                                  </w:r>
                                                                </w:hyperlink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  <w:t> </w:t>
                                                                </w:r>
                                                              </w:p>
                                                              <w:p w:rsidR="00946E68" w:rsidRDefault="00946E68">
                                                                <w:pPr>
                                                                  <w:pStyle w:val="NormalWeb"/>
                                                                  <w:spacing w:before="0" w:beforeAutospacing="0" w:after="0" w:afterAutospacing="0" w:line="315" w:lineRule="atLeast"/>
                                                                  <w:jc w:val="center"/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Georgia" w:hAnsi="Georgia"/>
                                                                    <w:color w:val="2F2E2C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  <w:t>0274 789066</w:t>
                                                                </w: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:rsidR="00946E68" w:rsidRDefault="00946E68">
                                                          <w:pPr>
                                                            <w:rPr>
                                                              <w:rFonts w:eastAsia="Times New Roman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946E68" w:rsidRDefault="00946E68">
                                                    <w:pPr>
                                                      <w:jc w:val="center"/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46E68" w:rsidRDefault="00946E68" w:rsidP="00946E68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29" o:spid="_x0000_s1033" alt="https://images-wixmp-a87e9a901094cb6400f2e0ce.wixmp.com/images/f064ad0d-c5ae-46b2-b0cb-6cc5f6d0a665-ace7def1-af53-46b6-9bb6-b6adca8cecd2_region17.png" style="width:58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" stroked="f">
                                  <v:fill r:id="rId50" recolor="t" type="frame"/>
                                  <v:textbox style="mso-fit-shape-to-text:t" inset="0,0,0,0">
                                    <w:txbxContent>
                                      <w:tbl>
                                        <w:tblPr>
                                          <w:tblW w:w="5000" w:type="pct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1700"/>
                                        </w:tblGrid>
                                        <w:tr w:rsidR="00946E68"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255" w:type="dxa"/>
                                                <w:left w:w="0" w:type="dxa"/>
                                                <w:bottom w:w="255" w:type="dxa"/>
                                                <w:right w:w="0" w:type="dxa"/>
                                              </w:tcMar>
                                              <w:vAlign w:val="center"/>
                                              <w:hideMark/>
                                            </w:tcPr>
                                            <w:tbl>
                                              <w:tblPr>
                                                <w:tblW w:w="0" w:type="auto"/>
                                                <w:jc w:val="center"/>
                                                <w:tblCellSpacing w:w="0" w:type="dxa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4380"/>
                                                <w:gridCol w:w="600"/>
                                                <w:gridCol w:w="4380"/>
                                              </w:tblGrid>
                                              <w:tr w:rsidR="00946E68">
                                                <w:trPr>
                                                  <w:tblCellSpacing w:w="0" w:type="dxa"/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4380" w:type="dxa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4380" w:type="dxa"/>
                                                      <w:tblCellSpacing w:w="0" w:type="dxa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4380"/>
                                                    </w:tblGrid>
                                                    <w:tr w:rsidR="00946E68">
                                                      <w:trPr>
                                                        <w:tblCellSpacing w:w="0" w:type="dxa"/>
                                                      </w:trPr>
                                                      <w:tc>
                                                        <w:tcPr>
                                                          <w:tcW w:w="4380" w:type="dxa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:rsidR="00946E68" w:rsidRDefault="00946E68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eastAsia="Times New Roma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eastAsia="Times New Roman"/>
                                                              <w:noProof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drawing>
                                                              <wp:inline distT="0" distB="0" distL="0" distR="0">
                                                                <wp:extent cx="1943100" cy="1543050"/>
                                                                <wp:effectExtent l="0" t="0" r="0" b="0"/>
                                                                <wp:docPr id="28" name="Picture 28" descr="http://static.wixstatic.com/media/f748c0853b7d4ac0b7cbac87d53fae37.png/v1/fit/w_700,h_2000,al_c,q_85/image.jpg"/>
                                                                <wp:cNvGraphicFramePr>
                                                                  <a:graphicFrameLocks xmlns:a="http://schemas.openxmlformats.org/drawingml/2006/main" noChangeAspect="1"/>
                                                                </wp:cNvGraphicFramePr>
                                                                <a:graphic xmlns:a="http://schemas.openxmlformats.org/drawingml/2006/main">
                                                                  <a:graphicData uri="http://schemas.openxmlformats.org/drawingml/2006/picture">
                                                                    <pic:pic xmlns:pic="http://schemas.openxmlformats.org/drawingml/2006/picture">
                                                                      <pic:nvPicPr>
                                                                        <pic:cNvPr id="0" name="Picture 32" descr="http://static.wixstatic.com/media/f748c0853b7d4ac0b7cbac87d53fae37.png/v1/fit/w_700,h_2000,al_c,q_85/image.jpg"/>
                                                                        <pic:cNvPicPr>
                                                                          <a:picLocks noChangeAspect="1" noChangeArrowheads="1"/>
                                                                        </pic:cNvPicPr>
                                                                      </pic:nvPicPr>
                                                                      <pic:blipFill>
                                                                        <a:blip r:link="rId48">
                                                                          <a:extLst>
                                                                            <a:ext uri="{28A0092B-C50C-407E-A947-70E740481C1C}">
                                                                              <a14:useLocalDpi xmlns:a14="http://schemas.microsoft.com/office/drawing/2010/main" val="0"/>
                                                                            </a:ext>
                                                                          </a:extLst>
                                                                        </a:blip>
                                                                        <a:srcRect/>
                                                                        <a:stretch>
                                                                          <a:fillRect/>
                                                                        </a:stretch>
                                                                      </pic:blipFill>
                                                                      <pic:spPr bwMode="auto">
                                                                        <a:xfrm>
                                                                          <a:off x="0" y="0"/>
                                                                          <a:ext cx="1943100" cy="1543050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</pic:spPr>
                                                                    </pic:pic>
                                                                  </a:graphicData>
                                                                </a:graphic>
                                                              </wp:inline>
                                                            </w:drawing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946E68" w:rsidRDefault="00946E68">
                                                    <w:pPr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600" w:type="dxa"/>
                                                    <w:vAlign w:val="center"/>
                                                    <w:hideMark/>
                                                  </w:tcPr>
                                                  <w:p w:rsidR="00946E68" w:rsidRDefault="00946E68">
                                                    <w:pPr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4380" w:type="dxa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4380" w:type="dxa"/>
                                                      <w:tblCellSpacing w:w="0" w:type="dxa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4380"/>
                                                    </w:tblGrid>
                                                    <w:tr w:rsidR="00946E68">
                                                      <w:trPr>
                                                        <w:tblCellSpacing w:w="0" w:type="dxa"/>
                                                      </w:trPr>
                                                      <w:tc>
                                                        <w:tcPr>
                                                          <w:tcW w:w="4380" w:type="dxa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675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45"/>
                                                              <w:szCs w:val="45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FCC625"/>
                                                              <w:sz w:val="45"/>
                                                              <w:szCs w:val="45"/>
                                                            </w:rPr>
                                                            <w:t>STARS ON  STAGE</w:t>
                                                          </w:r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360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D64E29"/>
                                                            </w:rPr>
                                                            <w:t>Holiday programme with Di Leach</w:t>
                                                          </w:r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315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  <w:t>Wednesday 3 October, 10 am - 3 pm</w:t>
                                                          </w:r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315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</w:pPr>
                                                          <w:proofErr w:type="spellStart"/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  <w:t>Litt</w:t>
                                                          </w:r>
                                                          <w:proofErr w:type="spellEnd"/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  <w:t xml:space="preserve"> Park Theatre</w:t>
                                                          </w:r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315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  <w:t>Cost $10 </w:t>
                                                          </w:r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315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  <w:t>Bring lunch &amp; comfortable clothing.   Email or text Di Leach ASAP to enrol your star.</w:t>
                                                          </w:r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315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</w:pPr>
                                                          <w:hyperlink r:id="rId51" w:tgtFrame="_blank" w:history="1">
                                                            <w:r>
                                                              <w:rPr>
                                                                <w:rStyle w:val="Hyperlink"/>
                                                                <w:rFonts w:ascii="Georgia" w:hAnsi="Georgia"/>
                                                                <w:color w:val="109FFF"/>
                                                                <w:sz w:val="21"/>
                                                                <w:szCs w:val="21"/>
                                                                <w:u w:val="none"/>
                                                              </w:rPr>
                                                              <w:t>tepukerep01@gmail.com</w:t>
                                                            </w:r>
                                                          </w:hyperlink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  <w:t> </w:t>
                                                          </w:r>
                                                        </w:p>
                                                        <w:p w:rsidR="00946E68" w:rsidRDefault="00946E68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 w:line="315" w:lineRule="atLeast"/>
                                                            <w:jc w:val="center"/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eorgia" w:hAnsi="Georgia"/>
                                                              <w:color w:val="2F2E2C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  <w:t>0274 789066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946E68" w:rsidRDefault="00946E68">
                                                    <w:pPr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46E68" w:rsidRDefault="00946E68">
                                              <w:pPr>
                                                <w:jc w:val="center"/>
                                                <w:rPr>
                                                  <w:rFonts w:eastAsia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946E68" w:rsidRDefault="00946E68" w:rsidP="00946E68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7429500" cy="381000"/>
                              <wp:effectExtent l="0" t="0" r="0" b="0"/>
                              <wp:docPr id="6" name="Picture 6" descr="This is the divider">
                                <a:hlinkClick xmlns:a="http://schemas.openxmlformats.org/drawingml/2006/main" r:id="rId5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This is the divi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7429500" cy="381000"/>
                              <wp:effectExtent l="0" t="0" r="0" b="0"/>
                              <wp:docPr id="5" name="Picture 5" descr="This is the divider">
                                <a:hlinkClick xmlns:a="http://schemas.openxmlformats.org/drawingml/2006/main" r:id="rId5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This is the divi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429500" cy="1590675"/>
                                  <wp:effectExtent l="0" t="0" r="0" b="0"/>
                                  <wp:docPr id="27" name="Rectangle 27" descr="https://images-wixmp-a87e9a901094cb6400f2e0ce.wixmp.com/images/f064ad0d-c5ae-46b2-b0cb-6cc5f6d0a665-12bbc397-4aff-4f21-9f9b-0414f97b2fb7_region20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29500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 r:link="rId55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11700"/>
                                              </w:tblGrid>
                                              <w:tr w:rsidR="00946E68"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255" w:type="dxa"/>
                                                      <w:left w:w="1170" w:type="dxa"/>
                                                      <w:bottom w:w="255" w:type="dxa"/>
                                                      <w:right w:w="1170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p w:rsidR="00946E68" w:rsidRDefault="00946E68">
                                                    <w:pPr>
                                                      <w:rPr>
                                                        <w:rFonts w:eastAsia="Times New Roma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eastAsia="Times New Roman"/>
                                                        <w:noProof/>
                                                        <w:sz w:val="20"/>
                                                        <w:szCs w:val="20"/>
                                                      </w:rPr>
                                                      <w:drawing>
                                                        <wp:inline distT="0" distB="0" distL="0" distR="0">
                                                          <wp:extent cx="5943600" cy="1085850"/>
                                                          <wp:effectExtent l="0" t="0" r="0" b="0"/>
                                                          <wp:docPr id="26" name="Picture 26" descr="http://static.wixstatic.com/media/5b94f4_217e9caf444f42b28762e61d38145518~mv2.jpg/v1/fit/w_700,h_2000,al_c,q_85/image.jpg"/>
                                                          <wp:cNvGraphicFramePr>
                                                            <a:graphicFrameLocks xmlns:a="http://schemas.openxmlformats.org/drawingml/2006/main" noChangeAspect="1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openxmlformats.org/drawingml/2006/picture">
                                                              <pic:pic xmlns:pic="http://schemas.openxmlformats.org/drawingml/2006/picture">
                                                                <pic:nvPicPr>
                                                                  <pic:cNvPr id="0" name="Picture 33" descr="http://static.wixstatic.com/media/5b94f4_217e9caf444f42b28762e61d38145518~mv2.jpg/v1/fit/w_700,h_2000,al_c,q_85/image.jpg"/>
                                                                  <pic:cNvPicPr>
                                                                    <a:picLocks noChangeAspect="1" noChangeArrowheads="1"/>
                                                                  </pic:cNvPicPr>
                                                                </pic:nvPicPr>
                                                                <pic:blipFill>
                                                                  <a:blip r:link="rId56">
                                                                    <a:extLst>
                                                                      <a:ext uri="{28A0092B-C50C-407E-A947-70E740481C1C}">
                                                                        <a14:useLocalDpi xmlns:a14="http://schemas.microsoft.com/office/drawing/2010/main" val="0"/>
                                                                      </a:ext>
                                                                    </a:extLst>
                                                                  </a:blip>
                                                                  <a:srcRect/>
                                                                  <a:stretch>
                                                                    <a:fillRect/>
                                                                  </a:stretch>
                                                                </pic:blipFill>
                                                                <pic:spPr bwMode="auto">
                                                                  <a:xfrm>
                                                                    <a:off x="0" y="0"/>
                                                                    <a:ext cx="5943600" cy="108585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</pic:spPr>
                                                              </pic:pic>
                                                            </a:graphicData>
                                                          </a:graphic>
                                                        </wp:inline>
                                                      </w:drawing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46E68" w:rsidRDefault="00946E68" w:rsidP="00946E68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27" o:spid="_x0000_s1034" alt="https://images-wixmp-a87e9a901094cb6400f2e0ce.wixmp.com/images/f064ad0d-c5ae-46b2-b0cb-6cc5f6d0a665-12bbc397-4aff-4f21-9f9b-0414f97b2fb7_region20.png" style="width:585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" stroked="f">
                                  <v:fill r:id="rId57" recolor="t" type="frame"/>
                                  <v:textbox style="mso-fit-shape-to-text:t" inset="0,0,0,0">
                                    <w:txbxContent>
                                      <w:tbl>
                                        <w:tblPr>
                                          <w:tblW w:w="5000" w:type="pct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1700"/>
                                        </w:tblGrid>
                                        <w:tr w:rsidR="00946E68"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255" w:type="dxa"/>
                                                <w:left w:w="1170" w:type="dxa"/>
                                                <w:bottom w:w="255" w:type="dxa"/>
                                                <w:right w:w="1170" w:type="dxa"/>
                                              </w:tcMar>
                                              <w:vAlign w:val="center"/>
                                              <w:hideMark/>
                                            </w:tcPr>
                                            <w:p w:rsidR="00946E68" w:rsidRDefault="00946E68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noProof/>
                                                  <w:sz w:val="20"/>
                                                  <w:szCs w:val="20"/>
                                                </w:rPr>
                                                <w:drawing>
                                                  <wp:inline distT="0" distB="0" distL="0" distR="0">
                                                    <wp:extent cx="5943600" cy="1085850"/>
                                                    <wp:effectExtent l="0" t="0" r="0" b="0"/>
                                                    <wp:docPr id="26" name="Picture 26" descr="http://static.wixstatic.com/media/5b94f4_217e9caf444f42b28762e61d38145518~mv2.jpg/v1/fit/w_700,h_2000,al_c,q_85/image.jpg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33" descr="http://static.wixstatic.com/media/5b94f4_217e9caf444f42b28762e61d38145518~mv2.jpg/v1/fit/w_700,h_2000,al_c,q_85/image.jpg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link="rId56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5943600" cy="108585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946E68" w:rsidRDefault="00946E68" w:rsidP="00946E68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429500" cy="1419225"/>
                                  <wp:effectExtent l="0" t="0" r="0" b="0"/>
                                  <wp:docPr id="25" name="Rectangle 25" descr="https://images-wixmp-a87e9a901094cb6400f2e0ce.wixmp.com/images/f064ad0d-c5ae-46b2-b0cb-6cc5f6d0a665-144e7db3-0c2b-4aef-8c95-a235436a1c40_region21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2950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 r:link="rId58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11700"/>
                                              </w:tblGrid>
                                              <w:tr w:rsidR="00946E68"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255" w:type="dxa"/>
                                                      <w:left w:w="1170" w:type="dxa"/>
                                                      <w:bottom w:w="255" w:type="dxa"/>
                                                      <w:right w:w="1170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p w:rsidR="00946E68" w:rsidRDefault="00946E68">
                                                    <w:pPr>
                                                      <w:pStyle w:val="so-global-p2"/>
                                                      <w:spacing w:before="0" w:beforeAutospacing="0" w:after="0" w:afterAutospacing="0" w:line="360" w:lineRule="atLeast"/>
                                                      <w:jc w:val="center"/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2F2E2C"/>
                                                        <w:sz w:val="21"/>
                                                        <w:szCs w:val="21"/>
                                                      </w:rPr>
                                                      <w:t xml:space="preserve"> Te Puke Rep would like to congratulate Sam </w:t>
                                                    </w:r>
                                                    <w:proofErr w:type="spellStart"/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2F2E2C"/>
                                                        <w:sz w:val="21"/>
                                                        <w:szCs w:val="21"/>
                                                      </w:rPr>
                                                      <w:t>Tomaszyk</w:t>
                                                    </w:r>
                                                    <w:proofErr w:type="spellEnd"/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2F2E2C"/>
                                                        <w:sz w:val="21"/>
                                                        <w:szCs w:val="21"/>
                                                      </w:rPr>
                                                      <w:t xml:space="preserve"> and </w:t>
                                                    </w:r>
                                                    <w:proofErr w:type="spellStart"/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2F2E2C"/>
                                                        <w:sz w:val="21"/>
                                                        <w:szCs w:val="21"/>
                                                      </w:rPr>
                                                      <w:t>Ciarin</w:t>
                                                    </w:r>
                                                    <w:proofErr w:type="spellEnd"/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2F2E2C"/>
                                                        <w:sz w:val="21"/>
                                                        <w:szCs w:val="21"/>
                                                      </w:rPr>
                                                      <w:t xml:space="preserve"> </w:t>
                                                    </w:r>
                                                    <w:proofErr w:type="spellStart"/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2F2E2C"/>
                                                        <w:sz w:val="21"/>
                                                        <w:szCs w:val="21"/>
                                                      </w:rPr>
                                                      <w:t>McGettigan</w:t>
                                                    </w:r>
                                                    <w:proofErr w:type="spellEnd"/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2F2E2C"/>
                                                        <w:sz w:val="21"/>
                                                        <w:szCs w:val="21"/>
                                                      </w:rPr>
                                                      <w:t xml:space="preserve"> for their wonderful dance production "Moonlight". </w:t>
                                                    </w:r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</w:rPr>
                                                      <w:t> </w:t>
                                                    </w: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2F2E2C"/>
                                                        <w:sz w:val="21"/>
                                                        <w:szCs w:val="21"/>
                                                      </w:rPr>
                                                      <w:t>This was a formidable undertaking and those that attended will agree that it was a highly professional and entertaining performance.  We are sure we will see more productions from The Charitable Stage Co.  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46E68" w:rsidRDefault="00946E68" w:rsidP="00946E68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25" o:spid="_x0000_s1035" alt="https://images-wixmp-a87e9a901094cb6400f2e0ce.wixmp.com/images/f064ad0d-c5ae-46b2-b0cb-6cc5f6d0a665-144e7db3-0c2b-4aef-8c95-a235436a1c40_region21.png" style="width:58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" stroked="f">
                                  <v:fill r:id="rId59" recolor="t" type="frame"/>
                                  <v:textbox style="mso-fit-shape-to-text:t" inset="0,0,0,0">
                                    <w:txbxContent>
                                      <w:tbl>
                                        <w:tblPr>
                                          <w:tblW w:w="5000" w:type="pct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1700"/>
                                        </w:tblGrid>
                                        <w:tr w:rsidR="00946E68"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255" w:type="dxa"/>
                                                <w:left w:w="1170" w:type="dxa"/>
                                                <w:bottom w:w="255" w:type="dxa"/>
                                                <w:right w:w="1170" w:type="dxa"/>
                                              </w:tcMar>
                                              <w:vAlign w:val="center"/>
                                              <w:hideMark/>
                                            </w:tcPr>
                                            <w:p w:rsidR="00946E68" w:rsidRDefault="00946E68">
                                              <w:pPr>
                                                <w:pStyle w:val="so-global-p2"/>
                                                <w:spacing w:before="0" w:beforeAutospacing="0" w:after="0" w:afterAutospacing="0" w:line="360" w:lineRule="atLeast"/>
                                                <w:jc w:val="center"/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2F2E2C"/>
                                                  <w:sz w:val="21"/>
                                                  <w:szCs w:val="21"/>
                                                </w:rPr>
                                                <w:t xml:space="preserve"> Te Puke Rep would like to congratulate Sam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2F2E2C"/>
                                                  <w:sz w:val="21"/>
                                                  <w:szCs w:val="21"/>
                                                </w:rPr>
                                                <w:t>Tomaszyk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2F2E2C"/>
                                                  <w:sz w:val="21"/>
                                                  <w:szCs w:val="21"/>
                                                </w:rPr>
                                                <w:t xml:space="preserve"> and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2F2E2C"/>
                                                  <w:sz w:val="21"/>
                                                  <w:szCs w:val="21"/>
                                                </w:rPr>
                                                <w:t>Ciarin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2F2E2C"/>
                                                  <w:sz w:val="21"/>
                                                  <w:szCs w:val="21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2F2E2C"/>
                                                  <w:sz w:val="21"/>
                                                  <w:szCs w:val="21"/>
                                                </w:rPr>
                                                <w:t>McGettigan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2F2E2C"/>
                                                  <w:sz w:val="21"/>
                                                  <w:szCs w:val="21"/>
                                                </w:rPr>
                                                <w:t xml:space="preserve"> for their wonderful dance production "Moonlight". </w:t>
                                              </w:r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</w:rPr>
                                                <w:t> 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2F2E2C"/>
                                                  <w:sz w:val="21"/>
                                                  <w:szCs w:val="21"/>
                                                </w:rPr>
                                                <w:t>This was a formidable undertaking and those that attended will agree that it was a highly professional and entertaining performance.  We are sure we will see more productions from The Charitable Stage Co. 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946E68" w:rsidRDefault="00946E68" w:rsidP="00946E68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7429500" cy="381000"/>
                              <wp:effectExtent l="0" t="0" r="0" b="0"/>
                              <wp:docPr id="4" name="Picture 4" descr="This is the divider">
                                <a:hlinkClick xmlns:a="http://schemas.openxmlformats.org/drawingml/2006/main" r:id="rId6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This is the divi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429500" cy="1019175"/>
                                  <wp:effectExtent l="0" t="0" r="0" b="0"/>
                                  <wp:docPr id="24" name="Rectangle 24" descr="https://images-wixmp-a87e9a901094cb6400f2e0ce.wixmp.com/images/f064ad0d-c5ae-46b2-b0cb-6cc5f6d0a665-0de1b279-3bac-44d2-942b-b9e8b374d573_region23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295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 r:link="rId61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11700"/>
                                              </w:tblGrid>
                                              <w:tr w:rsidR="00946E68"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255" w:type="dxa"/>
                                                      <w:left w:w="1170" w:type="dxa"/>
                                                      <w:bottom w:w="255" w:type="dxa"/>
                                                      <w:right w:w="1170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p w:rsidR="00946E68" w:rsidRDefault="00946E68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 w:line="405" w:lineRule="atLeast"/>
                                                      <w:jc w:val="center"/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7"/>
                                                        <w:szCs w:val="27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7"/>
                                                        <w:szCs w:val="27"/>
                                                      </w:rPr>
                                                      <w:t>Unfortunately we are not able to offer Aunt Daisy this year but who knows what the future will offer.  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46E68" w:rsidRDefault="00946E68" w:rsidP="00946E68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24" o:spid="_x0000_s1036" alt="https://images-wixmp-a87e9a901094cb6400f2e0ce.wixmp.com/images/f064ad0d-c5ae-46b2-b0cb-6cc5f6d0a665-0de1b279-3bac-44d2-942b-b9e8b374d573_region23.png" style="width:58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" stroked="f">
                                  <v:fill r:id="rId62" recolor="t" type="frame"/>
                                  <v:textbox style="mso-fit-shape-to-text:t" inset="0,0,0,0">
                                    <w:txbxContent>
                                      <w:tbl>
                                        <w:tblPr>
                                          <w:tblW w:w="5000" w:type="pct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1700"/>
                                        </w:tblGrid>
                                        <w:tr w:rsidR="00946E68"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255" w:type="dxa"/>
                                                <w:left w:w="1170" w:type="dxa"/>
                                                <w:bottom w:w="255" w:type="dxa"/>
                                                <w:right w:w="1170" w:type="dxa"/>
                                              </w:tcMar>
                                              <w:vAlign w:val="center"/>
                                              <w:hideMark/>
                                            </w:tcPr>
                                            <w:p w:rsidR="00946E68" w:rsidRDefault="00946E68">
                                              <w:pPr>
                                                <w:pStyle w:val="NormalWeb"/>
                                                <w:spacing w:before="0" w:beforeAutospacing="0" w:after="0" w:afterAutospacing="0" w:line="405" w:lineRule="atLeast"/>
                                                <w:jc w:val="center"/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7"/>
                                                  <w:szCs w:val="27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7"/>
                                                  <w:szCs w:val="27"/>
                                                </w:rPr>
                                                <w:t>Unfortunately we are not able to offer Aunt Daisy this year but who knows what the future will offer. 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946E68" w:rsidRDefault="00946E68" w:rsidP="00946E68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7429500" cy="381000"/>
                              <wp:effectExtent l="0" t="0" r="0" b="0"/>
                              <wp:docPr id="3" name="Picture 3" descr="This is the divider">
                                <a:hlinkClick xmlns:a="http://schemas.openxmlformats.org/drawingml/2006/main" r:id="rId6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This is the divi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429500" cy="1019175"/>
                                  <wp:effectExtent l="0" t="0" r="0" b="0"/>
                                  <wp:docPr id="23" name="Rectangle 23" descr="https://images-wixmp-a87e9a901094cb6400f2e0ce.wixmp.com/images/f064ad0d-c5ae-46b2-b0cb-6cc5f6d0a665-86109f33-bf03-4361-81e6-d204d7e5e87d_region25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295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 r:link="rId65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11700"/>
                                              </w:tblGrid>
                                              <w:tr w:rsidR="00946E68"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255" w:type="dxa"/>
                                                      <w:left w:w="1170" w:type="dxa"/>
                                                      <w:bottom w:w="255" w:type="dxa"/>
                                                      <w:right w:w="1170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p w:rsidR="00946E68" w:rsidRDefault="00946E68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 w:line="405" w:lineRule="atLeast"/>
                                                      <w:jc w:val="center"/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7"/>
                                                        <w:szCs w:val="27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7"/>
                                                        <w:szCs w:val="27"/>
                                                      </w:rPr>
                                                      <w:t xml:space="preserve">Don't forget to check out our website </w:t>
                                                    </w:r>
                                                    <w:hyperlink r:id="rId66" w:tgtFrame="_blank" w:history="1">
                                                      <w:r>
                                                        <w:rPr>
                                                          <w:rStyle w:val="Hyperlink"/>
                                                          <w:rFonts w:ascii="Georgia" w:hAnsi="Georgia"/>
                                                          <w:color w:val="109FFF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tepukerepertorysociety.com</w:t>
                                                      </w:r>
                                                    </w:hyperlink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7"/>
                                                        <w:szCs w:val="27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  <w:p w:rsidR="00946E68" w:rsidRDefault="00946E68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 w:line="405" w:lineRule="atLeast"/>
                                                      <w:jc w:val="center"/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7"/>
                                                        <w:szCs w:val="27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7"/>
                                                        <w:szCs w:val="27"/>
                                                      </w:rPr>
                                                      <w:t xml:space="preserve">Email </w:t>
                                                    </w:r>
                                                    <w:hyperlink r:id="rId67" w:tgtFrame="_blank" w:history="1">
                                                      <w:r>
                                                        <w:rPr>
                                                          <w:rStyle w:val="Hyperlink"/>
                                                          <w:rFonts w:ascii="Georgia" w:hAnsi="Georgia"/>
                                                          <w:color w:val="109FFF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tepukerep01@gmail.com</w:t>
                                                      </w:r>
                                                    </w:hyperlink>
                                                    <w:r>
                                                      <w:rPr>
                                                        <w:rFonts w:ascii="Georgia" w:hAnsi="Georgia"/>
                                                        <w:color w:val="2F2E2C"/>
                                                        <w:sz w:val="27"/>
                                                        <w:szCs w:val="27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46E68" w:rsidRDefault="00946E68" w:rsidP="00946E68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23" o:spid="_x0000_s1037" alt="https://images-wixmp-a87e9a901094cb6400f2e0ce.wixmp.com/images/f064ad0d-c5ae-46b2-b0cb-6cc5f6d0a665-86109f33-bf03-4361-81e6-d204d7e5e87d_region25.png" style="width:58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" stroked="f">
                                  <v:fill r:id="rId68" recolor="t" type="frame"/>
                                  <v:textbox style="mso-fit-shape-to-text:t" inset="0,0,0,0">
                                    <w:txbxContent>
                                      <w:tbl>
                                        <w:tblPr>
                                          <w:tblW w:w="5000" w:type="pct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1700"/>
                                        </w:tblGrid>
                                        <w:tr w:rsidR="00946E68"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255" w:type="dxa"/>
                                                <w:left w:w="1170" w:type="dxa"/>
                                                <w:bottom w:w="255" w:type="dxa"/>
                                                <w:right w:w="1170" w:type="dxa"/>
                                              </w:tcMar>
                                              <w:vAlign w:val="center"/>
                                              <w:hideMark/>
                                            </w:tcPr>
                                            <w:p w:rsidR="00946E68" w:rsidRDefault="00946E68">
                                              <w:pPr>
                                                <w:pStyle w:val="NormalWeb"/>
                                                <w:spacing w:before="0" w:beforeAutospacing="0" w:after="0" w:afterAutospacing="0" w:line="405" w:lineRule="atLeast"/>
                                                <w:jc w:val="center"/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7"/>
                                                  <w:szCs w:val="27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7"/>
                                                  <w:szCs w:val="27"/>
                                                </w:rPr>
                                                <w:t xml:space="preserve">Don't forget to check out our website </w:t>
                                              </w:r>
                                              <w:hyperlink r:id="rId69" w:tgtFrame="_blank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Georgia" w:hAnsi="Georgia"/>
                                                    <w:color w:val="109FFF"/>
                                                    <w:sz w:val="27"/>
                                                    <w:szCs w:val="27"/>
                                                  </w:rPr>
                                                  <w:t>tepukerepertorysociety.com</w:t>
                                                </w:r>
                                              </w:hyperlink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7"/>
                                                  <w:szCs w:val="27"/>
                                                </w:rPr>
                                                <w:t> </w:t>
                                              </w:r>
                                            </w:p>
                                            <w:p w:rsidR="00946E68" w:rsidRDefault="00946E68">
                                              <w:pPr>
                                                <w:pStyle w:val="NormalWeb"/>
                                                <w:spacing w:before="0" w:beforeAutospacing="0" w:after="0" w:afterAutospacing="0" w:line="405" w:lineRule="atLeast"/>
                                                <w:jc w:val="center"/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7"/>
                                                  <w:szCs w:val="27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7"/>
                                                  <w:szCs w:val="27"/>
                                                </w:rPr>
                                                <w:t xml:space="preserve">Email </w:t>
                                              </w:r>
                                              <w:hyperlink r:id="rId70" w:tgtFrame="_blank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Georgia" w:hAnsi="Georgia"/>
                                                    <w:color w:val="109FFF"/>
                                                    <w:sz w:val="27"/>
                                                    <w:szCs w:val="27"/>
                                                  </w:rPr>
                                                  <w:t>tepukerep01@gmail.com</w:t>
                                                </w:r>
                                              </w:hyperlink>
                                              <w:r>
                                                <w:rPr>
                                                  <w:rFonts w:ascii="Georgia" w:hAnsi="Georgia"/>
                                                  <w:color w:val="2F2E2C"/>
                                                  <w:sz w:val="27"/>
                                                  <w:szCs w:val="27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946E68" w:rsidRDefault="00946E68" w:rsidP="00946E68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58240" behindDoc="0" locked="1" layoutInCell="1" allowOverlap="1">
                                  <wp:simplePos x="0" y="0"/>
                                  <wp:positionH relativeFrom="character">
                                    <wp:posOffset>2933700</wp:posOffset>
                                  </wp:positionH>
                                  <wp:positionV relativeFrom="line">
                                    <wp:posOffset>276225</wp:posOffset>
                                  </wp:positionV>
                                  <wp:extent cx="3952875" cy="2276475"/>
                                  <wp:effectExtent l="0" t="0" r="0" b="0"/>
                                  <wp:wrapNone/>
                                  <wp:docPr id="17" name="Group 1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952875" cy="2276475"/>
                                            <a:chOff x="4620" y="435"/>
                                            <a:chExt cx="6225" cy="3585"/>
                                          </a:xfrm>
                                        </wpg:grpSpPr>
                                        <wps:wsp>
                                          <wps:cNvPr id="18" name="Rectangle 15">
                                            <a:hlinkClick r:id="rId71" tgtFrame="_blank"/>
                                          </wps:cNvPr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900" y="1740"/>
                                              <a:ext cx="1545" cy="3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9" name="Rectangle 16">
                                            <a:hlinkClick r:id="rId72" tgtFrame="_blank"/>
                                          </wps:cNvPr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0425" y="435"/>
                                              <a:ext cx="420" cy="35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0" name="Rectangle 17">
                                            <a:hlinkClick r:id="rId73" tgtFrame="_blank"/>
                                          </wps:cNvPr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0425" y="1410"/>
                                              <a:ext cx="420" cy="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1" name="Rectangle 18">
                                            <a:hlinkClick r:id="rId74" tgtFrame="_blank"/>
                                          </wps:cNvPr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0425" y="945"/>
                                              <a:ext cx="420" cy="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2" name="Rectangle 19">
                                            <a:hlinkClick r:id="rId75" tgtFrame="_blank"/>
                                          </wps:cNvPr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620" y="645"/>
                                              <a:ext cx="2340" cy="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4AE04308" id="Group 17" o:spid="_x0000_s1026" style="position:absolute;margin-left:231pt;margin-top:21.75pt;width:311.25pt;height:179.25pt;z-index:251658240;mso-position-horizontal-relative:char;mso-position-vertical-relative:line" coordorigin="4620,435" coordsize="6225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">
                                  <v:rect id="Rectangle 15" o:spid="_x0000_s1027" href="http://links.pb07.wixshoutout.com/wf/click?upn=n-2B0luYJUth6vGGbu1Q0-2F3KWx0GQj1hg2hffT8xpPIPC8Srx8IGmOH9hngZ9wWQGM7CDS-2FSgiWLlyGC06UngnRuPHqHMz8Ng6f1mggQD3IQ6hNylaJWeCm0IHxT7SO9D2hAguH14Ni4D3sEY98qi9VuCjGZYhHdk1GJQaLFIAJB1qqyMYD6rr8AUy6IODUF9IGTqi7idpc-2F1t0K-2FJJWXyfa-2FIEikrVb-2FS1WNKHG3Dgj0-3D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1VWmXmmeLzY4sjrm42I88PI8IImsNgeijL-2BgBR24OT-2F90E18MQs43pnZdzLfjjsGh0WfW65dVUo8jIJJY523KWO7jlVhMTKnYh-2FwqA3jXYoMz-2BXB3Cnbi7lesKQdyvPEKsf-2Fe-2B43H7RJ7ryyQwxem0-3D" target="_blank" style="position:absolute;left:6900;top:1740;width:154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mc8EA&#10;AADbAAAADwAAAGRycy9kb3ducmV2LnhtbESPQYvCQAyF74L/YYiwN52uB5HqWERYavewUO0PCJ3Y&#10;FjuZ0hm1++83hwVvCe/lvS/7bHK9etIYOs8GPlcJKOLa244bA9X1a7kFFSKyxd4zGfilANlhPttj&#10;av2LS3peYqMkhEOKBtoYh1TrULfkMKz8QCzazY8Oo6xjo+2ILwl3vV4nyUY77FgaWhzo1FJ9vzyc&#10;gfWW7E/RRZ8X96LcsOPvqsyN+VhMxx2oSFN8m/+vz1bwBVZ+kQH0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z5nPBAAAA2wAAAA8AAAAAAAAAAAAAAAAAmAIAAGRycy9kb3du&#10;cmV2LnhtbFBLBQYAAAAABAAEAPUAAACGAwAAAAA=&#10;" o:button="t" filled="f" stroked="f">
                                    <v:fill o:detectmouseclick="t"/>
                                  </v:rect>
                                  <v:rect id="Rectangle 16" o:spid="_x0000_s1028" href="http://links.pb07.wixshoutout.com/wf/click?upn=n-2B0luYJUth6vGGbu1Q0-2F3KWx0GQj1hg2hffT8xpPIPC8Srx8IGmOH9hngZ9wWQGM7CDS-2FSgiWLlyGC06UngnRuPHqHMz8Ng6f1mggQD3IQ6hNylaJWeCm0IHxT7SO9D2hAguH14Ni4D3sEY98qi9Vqu-2BPxna-2FhgMA6R1oYzpSGM9N9Tl4uEj79JC-2FNMhhvFZh6OIdXqlrErT0eIranBww6ZgZ8lpH8kekeMrATSAKrY-3D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4hpKEGEIvxN5XLoU-2BVbMDq6HbuRMDABBjalYCY9vanby8HrqBhMNAfZLsmY794J5X03aO9sxbMkcG75Wam5xkvTrMtJwzGKGFOkbsDp61onFzLDYluGyGP4mipKK-2B81GJBB0ix57-2FW5g-2BzsZO3GCWI-3D" target="_blank" style="position:absolute;left:10425;top:435;width:420;height:3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D6LwA&#10;AADbAAAADwAAAGRycy9kb3ducmV2LnhtbERPSwrCMBDdC94hjOBOU12IVqOIIFoXQrUHGJqxLTaT&#10;0kSttzeC4G4e7zurTWdq8aTWVZYVTMYRCOLc6ooLBdl1P5qDcB5ZY22ZFLzJwWbd760w1vbFKT0v&#10;vhAhhF2MCkrvm1hKl5dk0I1tQxy4m20N+gDbQuoWXyHc1HIaRTNpsOLQUGJDu5Ly++VhFEznpM9J&#10;5e0huSfpjA2fsvSg1HDQbZcgPHX+L/65jzrMX8D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f0PovAAAANsAAAAPAAAAAAAAAAAAAAAAAJgCAABkcnMvZG93bnJldi54&#10;bWxQSwUGAAAAAAQABAD1AAAAgQMAAAAA&#10;" o:button="t" filled="f" stroked="f">
                                    <v:fill o:detectmouseclick="t"/>
                                  </v:rect>
                                  <v:rect id="Rectangle 17" o:spid="_x0000_s1029" href="http://links.pb07.wixshoutout.com/wf/click?upn=n-2B0luYJUth6vGGbu1Q0-2F3KWx0GQj1hg2hffT8xpPIPC8Srx8IGmOH9hngZ9wWQGM7CDS-2FSgiWLlyGC06UngnRuPHqHMz8Ng6f1mggQD3IQ6hNylaJWeCm0IHxT7SO9D2hAguH14Ni4D3sEY98qi9Vkn8-2B44PUztr6EJs6vzSwCfX3pbQcFEHL-2FAlxh-2FcglfMlVxGEdzPUGcLumb-2B75bd81CTEf6UFs4sw40diXb1q01wCAZKfuju-2B-2BGDpRgMxsV0gYn0uQXCn8QLVTcCjN4ww7FQvt0xE0KmyDxDmubHKCpM-2FvgHX4a-2FM4-2BVJWpyG6YsgTI29iN06RQGnRf4l193gQ-3D-3D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0jxEJvjZ9phgYXcSJ-2BqHCZHkcn8X9D-2B-2BvK5Kk98ffnlXTv-2F36tiBuiSE8JkYD-2FHGJz-2FFYvDKmkhD5z1oZDY1iRG1hOByIAsxqgblJAMzvH5xJFC1S58oNzs1Ll2zwBHzHIDAF32aFu0KK-2FWEoZr9OA-3D" target="_blank" style="position:absolute;left:10425;top:141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gyL4A&#10;AADbAAAADwAAAGRycy9kb3ducmV2LnhtbERPzYrCMBC+C75DGGFvmq4HkWosIiy1e1io9gGGZmyL&#10;zaQ0Ubtvv3NY8Pjx/e+zyfXqSWPoPBv4XCWgiGtvO24MVNev5RZUiMgWe89k4JcCZIf5bI+p9S8u&#10;6XmJjZIQDikaaGMcUq1D3ZLDsPIDsXA3PzqMAsdG2xFfEu56vU6SjXbYsTS0ONCppfp+eTgD6y3Z&#10;n6KLPi/uRblhx99VmRvzsZiOO1CRpvgW/7vPVnyyXr7ID9CH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pIMi+AAAA2wAAAA8AAAAAAAAAAAAAAAAAmAIAAGRycy9kb3ducmV2&#10;LnhtbFBLBQYAAAAABAAEAPUAAACDAwAAAAA=&#10;" o:button="t" filled="f" stroked="f">
                                    <v:fill o:detectmouseclick="t"/>
                                  </v:rect>
                                  <v:rect id="Rectangle 18" o:spid="_x0000_s1030" href="http://links.pb07.wixshoutout.com/wf/click?upn=n-2B0luYJUth6vGGbu1Q0-2F3KWx0GQj1hg2hffT8xpPIPC8Srx8IGmOH9hngZ9wWQGM7CDS-2FSgiWLlyGC06UngnRuPHqHMz8Ng6f1mggQD3IQ6hNylaJWeCm0IHxT7SO9D2hAguH14Ni4D3sEY98qi9Vi-2BP7uPAk2-2BCKu5g5omrGidpaF-2Bw1ZpWyMYNBbbbgHwLT3wabOTt9HF-2BdVbk82sSnAPdKbzgpOX1mAPYdz1rG7InlW9RPvhoXDOMlEwlKIaM8pA0qK9f1X5gkdQVIibe-2FocOA9Ywk1GLumOyOQoi0uGw2rxGzf6OYykTgKNlD4hAeJgvoEDH9fhrm4jOaEeeedyuDVXAlDgCIAHakrAyfOx-2F0a3PxiYvIylY0EMPJ8Mh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98nl5rLD-2B0sly5T4Uq0XRK4J-2Fkq8hR9a6wneT14vGnDw7nI4YckcpANpWaOCJUOYLX-2BSQeVIT-2F3Zovxpsn5PfXwUC-2Bj71t0NDZFLcB3QvrD5C-2F1T5ZOZiYFvbnV0ryvDwFIWdW1Cmh8dovmlk81A6I-3D" target="_blank" style="position:absolute;left:10425;top:945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WFU70A&#10;AADbAAAADwAAAGRycy9kb3ducmV2LnhtbESPwQrCMBBE74L/EFbwpqkeRKqxiCBaD0LVD1iatS1t&#10;NqWJWv/eCILHYebNMOukN414Uucqywpm0wgEcW51xYWC23U/WYJwHlljY5kUvMlBshkO1hhr++KM&#10;nhdfiFDCLkYFpfdtLKXLSzLoprYlDt7ddgZ9kF0hdYevUG4aOY+ihTRYcVgosaVdSXl9eRgF8yXp&#10;c1p5e0jrNFuw4dMtOyg1HvXbFQhPvf+Hf/RRB24G3y/h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WWFU70AAADbAAAADwAAAAAAAAAAAAAAAACYAgAAZHJzL2Rvd25yZXYu&#10;eG1sUEsFBgAAAAAEAAQA9QAAAIIDAAAAAA==&#10;" o:button="t" filled="f" stroked="f">
                                    <v:fill o:detectmouseclick="t"/>
                                  </v:rect>
                                  <v:rect id="Rectangle 19" o:spid="_x0000_s1031" href="http://links.pb07.wixshoutout.com/wf/click?upn=n-2B0luYJUth6vGGbu1Q0-2F3KWx0GQj1hg2hffT8xpPIPC8Srx8IGmOH9hngZ9wWQGM7CDS-2FSgiWLlyGC06UngnRuPHqHMz8Ng6f1mggQD3IQ6hNylaJWeCm0IHxT7SO9D2hAguH14Ni4D3sEY98qi9ViaGEcO6BJPrD4OZ-2F8FZTfVD-2F8QygIKhOK2vxTEn7ZJDZTBfAlRVBTkWEVgTn8x1-2BkprnibI6cLbDU2bCoO-2FfKv6hwGNgzHN7cEWBTk2JcGYeBZl4KSIweMu-2B0d9rJyMyuUU7H76kaIJrvvsQPaHWPm0Nhv65ey3crtA6S0DG5dramSZBCHnRXDCghy6fEUWEQ-3D-3D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1XgLIqLONOBEA6DT8M0YwfJSJYlwfNXdLsVNO-2Bz6fxOxA1xxsv416oWXNnvfyUHgfKPoxnrYiQrJTlt1BV-2BqniwNaP0wAt-2BWZbMuJNKGZEU4Nv-2Fxt2GiuSal2y-2B9m-2FNv8cgrCIKvZCIEb6lwBgdqws-3D" target="_blank" style="position:absolute;left:4620;top:645;width:23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bJL0A&#10;AADbAAAADwAAAGRycy9kb3ducmV2LnhtbESPwQrCMBBE74L/EFbwpqk9iFSjiCBaD0K1H7A0a1ts&#10;NqWJWv/eCILHYebNMKtNbxrxpM7VlhXMphEI4sLqmksF+XU/WYBwHlljY5kUvMnBZj0crDDR9sUZ&#10;PS++FKGEXYIKKu/bREpXVGTQTW1LHLyb7Qz6ILtS6g5fodw0Mo6iuTRYc1iosKVdRcX98jAK4gXp&#10;c1p7e0jvaTZnw6c8Oyg1HvXbJQhPvf+Hf/RRBy6G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bcbJL0AAADbAAAADwAAAAAAAAAAAAAAAACYAgAAZHJzL2Rvd25yZXYu&#10;eG1sUEsFBgAAAAAEAAQA9QAAAIIDAAAAAA==&#10;" o:button="t" filled="f" stroked="f">
                                    <v:fill o:detectmouseclick="t"/>
                                  </v:rect>
                                  <w10:wrap anchory="line"/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7429500" cy="1628775"/>
                              <wp:effectExtent l="0" t="0" r="0" b="9525"/>
                              <wp:docPr id="2" name="Picture 2" descr="This is the footer">
                                <a:hlinkClick xmlns:a="http://schemas.openxmlformats.org/drawingml/2006/main" r:id="rId7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This is the foo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1628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hideMark/>
                </w:tcPr>
                <w:tbl>
                  <w:tblPr>
                    <w:tblW w:w="11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46E6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46E68" w:rsidRDefault="00946E68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7429500" cy="704850"/>
                              <wp:effectExtent l="0" t="0" r="0" b="0"/>
                              <wp:docPr id="1" name="Picture 1" descr="https://images-wixmp-a87e9a901094cb6400f2e0ce.wixmp.com/images/f064ad0d-c5ae-46b2-b0cb-6cc5f6d0a665-a3404eff-6dc1-4d6a-8069-d66dbc5a540c_region27.png">
                                <a:hlinkClick xmlns:a="http://schemas.openxmlformats.org/drawingml/2006/main" r:id="rId7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s://images-wixmp-a87e9a901094cb6400f2e0ce.wixmp.com/images/f064ad0d-c5ae-46b2-b0cb-6cc5f6d0a665-a3404eff-6dc1-4d6a-8069-d66dbc5a540c_region2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6E68" w:rsidRDefault="00946E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6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:rsidR="00946E68" w:rsidRDefault="00946E68">
                  <w:pPr>
                    <w:pStyle w:val="NormalWeb"/>
                    <w:spacing w:before="0" w:beforeAutospacing="0" w:after="0" w:afterAutospacing="0" w:line="480" w:lineRule="auto"/>
                    <w:jc w:val="center"/>
                    <w:rPr>
                      <w:rFonts w:ascii="Helvetica" w:hAnsi="Helvetica" w:cs="Helvetica"/>
                    </w:rPr>
                  </w:pPr>
                  <w:hyperlink r:id="rId80" w:tgtFrame="_blank" w:history="1">
                    <w:r>
                      <w:rPr>
                        <w:rStyle w:val="Hyperlink"/>
                        <w:rFonts w:ascii="Helvetica" w:hAnsi="Helvetica" w:cs="Helvetica"/>
                        <w:color w:val="3899EC"/>
                        <w:u w:val="none"/>
                      </w:rPr>
                      <w:t xml:space="preserve">You've received this email because you are a subscriber of </w:t>
                    </w:r>
                    <w:r>
                      <w:rPr>
                        <w:rStyle w:val="Hyperlink"/>
                        <w:rFonts w:ascii="Helvetica" w:hAnsi="Helvetica" w:cs="Helvetica"/>
                        <w:b/>
                        <w:bCs/>
                        <w:color w:val="3899EC"/>
                      </w:rPr>
                      <w:t>this site</w:t>
                    </w:r>
                  </w:hyperlink>
                </w:p>
                <w:p w:rsidR="00946E68" w:rsidRDefault="00946E68">
                  <w:pPr>
                    <w:pStyle w:val="NormalWeb"/>
                    <w:spacing w:before="0" w:beforeAutospacing="0" w:after="0" w:afterAutospacing="0" w:line="480" w:lineRule="auto"/>
                    <w:jc w:val="center"/>
                    <w:rPr>
                      <w:rFonts w:ascii="Helvetica" w:hAnsi="Helvetica" w:cs="Helvetica"/>
                    </w:rPr>
                  </w:pPr>
                  <w:hyperlink r:id="rId81" w:tgtFrame="_blank" w:history="1">
                    <w:r>
                      <w:rPr>
                        <w:rStyle w:val="Hyperlink"/>
                        <w:rFonts w:ascii="Helvetica" w:hAnsi="Helvetica" w:cs="Helvetica"/>
                        <w:color w:val="3899EC"/>
                        <w:u w:val="none"/>
                      </w:rPr>
                      <w:t xml:space="preserve">If you feel you received it by mistake or wish to unsubscribe, </w:t>
                    </w:r>
                    <w:r>
                      <w:rPr>
                        <w:rStyle w:val="Hyperlink"/>
                        <w:rFonts w:ascii="Helvetica" w:hAnsi="Helvetica" w:cs="Helvetica"/>
                        <w:b/>
                        <w:bCs/>
                        <w:color w:val="3899EC"/>
                      </w:rPr>
                      <w:t>click here</w:t>
                    </w:r>
                  </w:hyperlink>
                </w:p>
              </w:tc>
            </w:tr>
          </w:tbl>
          <w:p w:rsidR="00946E68" w:rsidRDefault="00946E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46E68" w:rsidRDefault="00946E68" w:rsidP="00946E68">
      <w:pPr>
        <w:rPr>
          <w:rFonts w:eastAsia="Times New Roman"/>
        </w:rPr>
      </w:pPr>
    </w:p>
    <w:p w:rsidR="008C206F" w:rsidRDefault="008C206F">
      <w:bookmarkStart w:id="0" w:name="_GoBack"/>
      <w:bookmarkEnd w:id="0"/>
    </w:p>
    <w:sectPr w:rsidR="008C206F" w:rsidSect="004A04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02075"/>
    <w:multiLevelType w:val="multilevel"/>
    <w:tmpl w:val="E52C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68"/>
    <w:rsid w:val="004A0475"/>
    <w:rsid w:val="008C206F"/>
    <w:rsid w:val="00946E68"/>
    <w:rsid w:val="00B3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44C56-5A09-4864-9552-27872774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32"/>
        <w:szCs w:val="3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68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E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6E68"/>
    <w:pPr>
      <w:spacing w:before="100" w:beforeAutospacing="1" w:after="100" w:afterAutospacing="1"/>
    </w:pPr>
  </w:style>
  <w:style w:type="paragraph" w:customStyle="1" w:styleId="so-global-h2">
    <w:name w:val="so-global-h2"/>
    <w:basedOn w:val="Normal"/>
    <w:uiPriority w:val="99"/>
    <w:semiHidden/>
    <w:rsid w:val="00946E68"/>
    <w:pPr>
      <w:spacing w:before="100" w:beforeAutospacing="1" w:after="100" w:afterAutospacing="1"/>
    </w:pPr>
  </w:style>
  <w:style w:type="paragraph" w:customStyle="1" w:styleId="so-global-p2">
    <w:name w:val="so-global-p2"/>
    <w:basedOn w:val="Normal"/>
    <w:uiPriority w:val="99"/>
    <w:semiHidden/>
    <w:rsid w:val="00946E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s://images-wixmp-a87e9a901094cb6400f2e0ce.wixmp.com/images/f064ad0d-c5ae-46b2-b0cb-6cc5f6d0a665-a4daef9a-6f48-4ebf-af4a-22502a1d6904_region9.png" TargetMode="External"/><Relationship Id="rId21" Type="http://schemas.openxmlformats.org/officeDocument/2006/relationships/hyperlink" Target="http://links.pb07.wixshoutout.com/wf/click?upn=n-2B0luYJUth6vGGbu1Q0-2F3KWx0GQj1hg2hffT8xpPIPC51gakC4VE8VXhGuS55x6uUnzEf0QIxplQjb-2BC8nt6fhIskKXbYiuJooz20m5Pv5okjPisV1CGm-2BudMcw2TPoo7h-2B-2FNlcFxKiqn-2FI7bYT2LjpM-2BTmBewC5VaeEZzjSQH9Wu1HYpN0M8hx7-2FsdM-2BJBF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6PknFtvKnZO1-2BR0Qpj557Yn4sNMWi4A9kzNMz0GgLXKgXdo9QSVYyjx8J9CwtBhI7VLwoBspdek4DO-2BqIlVtUAxxpsB6-2F3M-2BROVeaGK3Rt0sqYTqFOYujWZM9CxSc5NnewURFur34nHkZbKk1AK6rs-3D" TargetMode="External"/><Relationship Id="rId42" Type="http://schemas.openxmlformats.org/officeDocument/2006/relationships/hyperlink" Target="http://links.pb07.wixshoutout.com/wf/click?upn=n-2B0luYJUth6vGGbu1Q0-2F3JRq6VdII6ASlHXh4sXXwiWKsCPSSBPUVM900QWAwc5PPc8xMybfAZZf-2BdqJFVmneQ-3D-3D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zV3feWLNUtyn0yKSgu4-2BpsB3QWGTh8Y5hpW51Dm-2FUr4OR6NwZW8KiluI91vIbkFPMHnVXxNXYaSKCzXR0ra2glb4IIsFG0QpLb0DCxKg9BNFfmIqaEq0hm8tde9Uq-2BTluRFIr-2BTwYp47MFLEhJ59kw-3D" TargetMode="External"/><Relationship Id="rId47" Type="http://schemas.openxmlformats.org/officeDocument/2006/relationships/image" Target="https://images-wixmp-a87e9a901094cb6400f2e0ce.wixmp.com/images/f064ad0d-c5ae-46b2-b0cb-6cc5f6d0a665-ace7def1-af53-46b6-9bb6-b6adca8cecd2_region17.png" TargetMode="External"/><Relationship Id="rId63" Type="http://schemas.openxmlformats.org/officeDocument/2006/relationships/hyperlink" Target="http://links.pb07.wixshoutout.com/wf/click?upn=n-2B0luYJUth6vGGbu1Q0-2F3KWx0GQj1hg2hffT8xpPIPC51gakC4VE8VXhGuS55x6uUnzEf0QIxplQjb-2BC8nt6fhIskKXbYiuJooz20m5Pv5obBnbW8gyRWUxPo8swOJp5IqaNOtvpk6u5y-2FJ-2FskXQ9HhQsPHOdEPp-2BWYRCZ4LhqpRUnNejmjUI3yrRJkqrucV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4YBbzQWoe22b0g-2FqVKxkOs4rALKkjFTejNlmmsdqDi9-2BUak8QAY8iPRc5NaEMcptnHZXiG0jtNHlocdCYf5T91uj5-2BXIoQ38yu3q7dKwFT-2FOLPbtzJDTAeM394-2Bn0pCxh-2FiKRCXcF2t-2FjhlbFpchao-3D" TargetMode="External"/><Relationship Id="rId68" Type="http://schemas.openxmlformats.org/officeDocument/2006/relationships/image" Target="https://images-wixmp-a87e9a901094cb6400f2e0ce.wixmp.com/images/f064ad0d-c5ae-46b2-b0cb-6cc5f6d0a665-86109f33-bf03-4361-81e6-d204d7e5e87d_region25.png" TargetMode="External"/><Relationship Id="rId16" Type="http://schemas.openxmlformats.org/officeDocument/2006/relationships/image" Target="https://images-wixmp-a87e9a901094cb6400f2e0ce.wixmp.com/images/f064ad0d-c5ae-46b2-b0cb-6cc5f6d0a665-1c3dc50f-7a87-4439-806c-112f858b73a1_region4.png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://links.pb07.wixshoutout.com/wf/click?upn=n-2B0luYJUth6vGGbu1Q0-2F3KWx0GQj1hg2hffT8xpPIPC51gakC4VE8VXhGuS55x6uUnzEf0QIxplQjb-2BC8nt6fhIskKXbYiuJooz20m5Pv5okeZ4dtrAPRlL-2Bb13AFsB-2FejidNNnzWM0bahWJHL1dBfWEjxLFSIsQkeGIMNwUdToWFbr7JDFd3y-2FuYmOTbW-2BR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wp6SydVu3szQNyIo6oDnaLm8jaULAuTNOL4pvp-2Fv1G-2Bg5r-2FWZ1Il3T577CLKrCxTdg5SpcgHf4UOEo0waPBCHlhjoAM7nEYeN5FTzNqX1i7Ud5VSWkZpZ4k0rejcVpTCeOg8R-2FgmvyhGLoLW-2FXDoPc-3D" TargetMode="External"/><Relationship Id="rId37" Type="http://schemas.openxmlformats.org/officeDocument/2006/relationships/image" Target="http://static.wixstatic.com/media/5b94f4_2308789633884fd9a5b50bc9338ffb8a~mv2.jpg/v1/fit/w_700,h_2000,al_c,q_85/image.jpg" TargetMode="External"/><Relationship Id="rId53" Type="http://schemas.openxmlformats.org/officeDocument/2006/relationships/image" Target="media/image11.png"/><Relationship Id="rId58" Type="http://schemas.openxmlformats.org/officeDocument/2006/relationships/image" Target="https://images-wixmp-a87e9a901094cb6400f2e0ce.wixmp.com/images/f064ad0d-c5ae-46b2-b0cb-6cc5f6d0a665-144e7db3-0c2b-4aef-8c95-a235436a1c40_region21.png" TargetMode="External"/><Relationship Id="rId74" Type="http://schemas.openxmlformats.org/officeDocument/2006/relationships/hyperlink" Target="http://links.pb07.wixshoutout.com/wf/click?upn=n-2B0luYJUth6vGGbu1Q0-2F3KWx0GQj1hg2hffT8xpPIPC8Srx8IGmOH9hngZ9wWQGM7CDS-2FSgiWLlyGC06UngnRuPHqHMz8Ng6f1mggQD3IQ6hNylaJWeCm0IHxT7SO9D2hAguH14Ni4D3sEY98qi9Vi-2BP7uPAk2-2BCKu5g5omrGidpaF-2Bw1ZpWyMYNBbbbgHwLT3wabOTt9HF-2BdVbk82sSnAPdKbzgpOX1mAPYdz1rG7InlW9RPvhoXDOMlEwlKIaM8pA0qK9f1X5gkdQVIibe-2FocOA9Ywk1GLumOyOQoi0uGw2rxGzf6OYykTgKNlD4hAeJgvoEDH9fhrm4jOaEeeedyuDVXAlDgCIAHakrAyfOx-2F0a3PxiYvIylY0EMPJ8Mh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98nl5rLD-2B0sly5T4Uq0XRK4J-2Fkq8hR9a6wneT14vGnDw7nI4YckcpANpWaOCJUOYLX-2BSQeVIT-2F3Zovxpsn5PfXwUC-2Bj71t0NDZFLcB3QvrD5C-2F1T5ZOZiYFvbnV0ryvDwFIWdW1Cmh8dovmlk81A6I-3D" TargetMode="External"/><Relationship Id="rId79" Type="http://schemas.openxmlformats.org/officeDocument/2006/relationships/image" Target="media/image14.png"/><Relationship Id="rId5" Type="http://schemas.openxmlformats.org/officeDocument/2006/relationships/hyperlink" Target="http://links.pb07.wixshoutout.com/wf/click?upn=n-2B0luYJUth6vGGbu1Q0-2F3KWx0GQj1hg2hffT8xpPIPC51gakC4VE8VXhGuS55x6uUnzEf0QIxplQjb-2BC8nt6fhIskKXbYiuJooz20m5Pv5qwGLlzBi2hJcVLHt5eX08E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-2Bg6Rc3ThqQBMXNjRiBodvDR6TJwCar5AKYxNi5-2FankfuMQd2KQF1KlWuvNfYLqduvsP-2BPGTLaq-2FummQ5cNs3sUoMRtcK50WlmElKkDTsk6ZT6ex4-2FAfsBI8akUTNq3Pzhl2tflnf5SS6pbMQBwgyYg-3D" TargetMode="External"/><Relationship Id="rId61" Type="http://schemas.openxmlformats.org/officeDocument/2006/relationships/image" Target="https://images-wixmp-a87e9a901094cb6400f2e0ce.wixmp.com/images/f064ad0d-c5ae-46b2-b0cb-6cc5f6d0a665-0de1b279-3bac-44d2-942b-b9e8b374d573_region23.png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links.pb07.wixshoutout.com/wf/click?upn=n-2B0luYJUth6vGGbu1Q0-2F3KWx0GQj1hg2hffT8xpPIPC51gakC4VE8VXhGuS55x6uUnzEf0QIxplQjb-2BC8nt6fhIskKXbYiuJooz20m5Pv5oGjM1I8YcWneFwuRgltfiop3ds933Kb1-2BK3djxiGxcYymXVNC86Bi1E1msA5zsTgwtn78wMaorXKTwuPgnpnjm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2cKyaikbpqCMhLOTjLX5FaYe8gVMqjshM2dAY-2FiQpshfTfojxLHfGAISIbpp6uCauVdt4PCVoiscQKfwshman2IqJUHl7HVxKNDMNMdZ14dn9krs81cMit7GBTu99rAsGIP08KtceRem0WFrciY7QU-3D" TargetMode="External"/><Relationship Id="rId14" Type="http://schemas.openxmlformats.org/officeDocument/2006/relationships/image" Target="https://images-wixmp-a87e9a901094cb6400f2e0ce.wixmp.com/images/f064ad0d-c5ae-46b2-b0cb-6cc5f6d0a665-1c3dc50f-7a87-4439-806c-112f858b73a1_region4.png" TargetMode="External"/><Relationship Id="rId22" Type="http://schemas.openxmlformats.org/officeDocument/2006/relationships/image" Target="media/image6.png"/><Relationship Id="rId27" Type="http://schemas.openxmlformats.org/officeDocument/2006/relationships/image" Target="https://images-wixmp-a87e9a901094cb6400f2e0ce.wixmp.com/images/f064ad0d-c5ae-46b2-b0cb-6cc5f6d0a665-a4daef9a-6f48-4ebf-af4a-22502a1d6904_region9.png" TargetMode="External"/><Relationship Id="rId30" Type="http://schemas.openxmlformats.org/officeDocument/2006/relationships/image" Target="https://images-wixmp-a87e9a901094cb6400f2e0ce.wixmp.com/images/f064ad0d-c5ae-46b2-b0cb-6cc5f6d0a665-706b33db-44ba-4b43-afdb-4508a9882791_region10.png" TargetMode="External"/><Relationship Id="rId35" Type="http://schemas.openxmlformats.org/officeDocument/2006/relationships/image" Target="media/image8.png"/><Relationship Id="rId43" Type="http://schemas.openxmlformats.org/officeDocument/2006/relationships/hyperlink" Target="http://links.pb07.wixshoutout.com/wf/click?upn=n-2B0luYJUth6vGGbu1Q0-2F3KWx0GQj1hg2hffT8xpPIPC51gakC4VE8VXhGuS55x6uUnzEf0QIxplQjb-2BC8nt6fhIskKXbYiuJooz20m5Pv5rV-2B3ywic0EaxOF-2F7wHmm-2Fxcn-2BW92vx9pfFH-2Bx-2FbyWTFCT-2BJcyykEnh-2FJvNuahYs9dXSP0hi0Ipashx2WNAjn1I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zPcZ2bsSPWz1OR-2B2JPyvqoS9-2BI-2Bm4XjMHIFNx13JqtgBMgHX-2FIfbSg2UgXz2AwWkwEsqjD6Vn6-2BsNTaPk6PUDIJzUVOwAAPY27GmPWo5fnQ-2FKkXFS1iSUPsZDlERRqLDohmuHiA0AeW38869Ils2Ms-3D" TargetMode="External"/><Relationship Id="rId48" Type="http://schemas.openxmlformats.org/officeDocument/2006/relationships/image" Target="http://static.wixstatic.com/media/f748c0853b7d4ac0b7cbac87d53fae37.png/v1/fit/w_700,h_2000,al_c,q_85/image.jpg" TargetMode="External"/><Relationship Id="rId56" Type="http://schemas.openxmlformats.org/officeDocument/2006/relationships/image" Target="http://static.wixstatic.com/media/5b94f4_217e9caf444f42b28762e61d38145518~mv2.jpg/v1/fit/w_700,h_2000,al_c,q_85/image.jpg" TargetMode="External"/><Relationship Id="rId64" Type="http://schemas.openxmlformats.org/officeDocument/2006/relationships/image" Target="media/image12.png"/><Relationship Id="rId69" Type="http://schemas.openxmlformats.org/officeDocument/2006/relationships/hyperlink" Target="http://links.pb07.wixshoutout.com/wf/click?upn=vqlZ8mXzH25LSheJhmS-2BcICkux41grGBqmgmBk022kEd5si3q6Lyq7EL8k35Mat2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8PW0He-2BEgw9GDh94qDnhEc5swUTFcu-2FzTGSq6DrVErqmUNkCQWeCMGQslqG-2BG2oru662FcmMP21oPFjQjSeqdwuq1-2BAvkrCxXpm0S1ihFtXNiJO60ihPnlVtcAyPbFic5xVEj2ycapJSLZx2m-2FYUNk-3D" TargetMode="External"/><Relationship Id="rId77" Type="http://schemas.openxmlformats.org/officeDocument/2006/relationships/image" Target="media/image13.png"/><Relationship Id="rId8" Type="http://schemas.openxmlformats.org/officeDocument/2006/relationships/hyperlink" Target="http://links.pb07.wixshoutout.com/wf/click?upn=n-2B0luYJUth6vGGbu1Q0-2F3KWx0GQj1hg2hffT8xpPIPC51gakC4VE8VXhGuS55x6uUnzEf0QIxplQjb-2BC8nt6fhIskKXbYiuJooz20m5Pv5rAgZtaTfQW5rj2RNas2sncgoNhEYLmNIUmih1S4wS2rgZxKqJI-2BVdiTq2g7W-2F7ZKLj9LYfc15fPVjQBxwfm449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2Ic-2Bp4p3Ei0uxIacbcz4ty3THRD-2FQ0agd9aFCnZwjaYO4MtKGHG1vnuOYGcCTgFZiyKp1-2FBKDbcZ-2BkjGWbaiyPb6Wb44oGCoyi1dZMSEA-2B-2Blqzi0jq0dogw3tCZb5w9IUDE3o6qPvN5BG8E618mJoM-3D" TargetMode="External"/><Relationship Id="rId51" Type="http://schemas.openxmlformats.org/officeDocument/2006/relationships/hyperlink" Target="mailto:tepukerep01@gmail.com" TargetMode="External"/><Relationship Id="rId72" Type="http://schemas.openxmlformats.org/officeDocument/2006/relationships/hyperlink" Target="http://links.pb07.wixshoutout.com/wf/click?upn=n-2B0luYJUth6vGGbu1Q0-2F3KWx0GQj1hg2hffT8xpPIPC8Srx8IGmOH9hngZ9wWQGM7CDS-2FSgiWLlyGC06UngnRuPHqHMz8Ng6f1mggQD3IQ6hNylaJWeCm0IHxT7SO9D2hAguH14Ni4D3sEY98qi9Vqu-2BPxna-2FhgMA6R1oYzpSGM9N9Tl4uEj79JC-2FNMhhvFZh6OIdXqlrErT0eIranBww6ZgZ8lpH8kekeMrATSAKrY-3D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4hpKEGEIvxN5XLoU-2BVbMDq6HbuRMDABBjalYCY9vanby8HrqBhMNAfZLsmY794J5X03aO9sxbMkcG75Wam5xkvTrMtJwzGKGFOkbsDp61onFzLDYluGyGP4mipKK-2B81GJBB0ix57-2FW5g-2BzsZO3GCWI-3D" TargetMode="External"/><Relationship Id="rId80" Type="http://schemas.openxmlformats.org/officeDocument/2006/relationships/hyperlink" Target="http://links.pb07.wixshoutout.com/wf/click?upn=n-2B0luYJUth6vGGbu1Q0-2F3BcGP0Pjgcu1Wq-2BQqEFjYw7W037j1XZV12RcyrnLxLeL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0cWYZNPkEOaBv01jKhbR1Gbj7Qx3zxK2ppGH5ns4miRn9EEfycFGtyiXlrmZ0Q-2FNLZSZ4dinBN6Q2uMmEgG-2BstxVAl1-2FIYGS0AjQmEGF0CQ-2FYDtDv8jjM7dNz7meH-2BC1goLLzNE-2B0aRV9ydDehkq-2FQ-3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nks.pb07.wixshoutout.com/wf/click?upn=n-2B0luYJUth6vGGbu1Q0-2F3KWx0GQj1hg2hffT8xpPIPC51gakC4VE8VXhGuS55x6uUnzEf0QIxplQjb-2BC8nt6fhIskKXbYiuJooz20m5Pv5p9af-2FAo9NRICT4D510T6Qj8kumqxSkPHF-2Fxy4-2BeFq8XK6Oco2IhNQQWJaPxl3bZjUmXwIXtV8jegFDLdQH8lOp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5jB2P8z1ytssqPN5P3LZVN2AbkJh07ICYVKJ6Jak-2FPjvw8HYWkZp-2F39YyF4-2F8NSHzZHZXgeK06cV98XNxm1HJ-2BQFc7OY6VWbvJCurb-2FnncLqIxYcIMbQI-2FqzB81bg2DYr1LqaCC3fXX6Jx-2FrptDdrA-3D" TargetMode="External"/><Relationship Id="rId17" Type="http://schemas.openxmlformats.org/officeDocument/2006/relationships/image" Target="https://images-wixmp-a87e9a901094cb6400f2e0ce.wixmp.com/images/f064ad0d-c5ae-46b2-b0cb-6cc5f6d0a665-5a7d096d-6058-4a38-b256-73b79204e14e_region5.png" TargetMode="External"/><Relationship Id="rId25" Type="http://schemas.openxmlformats.org/officeDocument/2006/relationships/image" Target="https://images-wixmp-a87e9a901094cb6400f2e0ce.wixmp.com/images/f064ad0d-c5ae-46b2-b0cb-6cc5f6d0a665-1a3fc00a-1028-43c3-8715-322d030a13d8_region8.png" TargetMode="External"/><Relationship Id="rId33" Type="http://schemas.openxmlformats.org/officeDocument/2006/relationships/image" Target="media/image7.png"/><Relationship Id="rId38" Type="http://schemas.openxmlformats.org/officeDocument/2006/relationships/image" Target="https://images-wixmp-a87e9a901094cb6400f2e0ce.wixmp.com/images/f064ad0d-c5ae-46b2-b0cb-6cc5f6d0a665-220bb1b8-de99-4512-aaeb-89f70e6fd4c3_region13.png" TargetMode="External"/><Relationship Id="rId46" Type="http://schemas.openxmlformats.org/officeDocument/2006/relationships/image" Target="media/image10.png"/><Relationship Id="rId59" Type="http://schemas.openxmlformats.org/officeDocument/2006/relationships/image" Target="https://images-wixmp-a87e9a901094cb6400f2e0ce.wixmp.com/images/f064ad0d-c5ae-46b2-b0cb-6cc5f6d0a665-144e7db3-0c2b-4aef-8c95-a235436a1c40_region21.png" TargetMode="External"/><Relationship Id="rId67" Type="http://schemas.openxmlformats.org/officeDocument/2006/relationships/hyperlink" Target="http://links.pb07.wixshoutout.com/wf/click?upn=vqlZ8mXzH25LSheJhmS-2BcLJsdsofVOgAVor3J2Q4zwLW4I3uJFo66aFHgPpVoyBD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-2FDaDyM-2B41YsPNryX00SRzjvOTGUehj4zRtBB3tWR-2BIic9jqeWVxqD0XqAqoxytLBAfCBcTFn7ku2vhGuXhSpqYlonooJLKJpCa0ArADbjEISDEeQiI0CAV19sLt7186U6TN8U8DD17QaQ7t8kDq4hw-3D" TargetMode="External"/><Relationship Id="rId20" Type="http://schemas.openxmlformats.org/officeDocument/2006/relationships/image" Target="media/image5.png"/><Relationship Id="rId41" Type="http://schemas.openxmlformats.org/officeDocument/2006/relationships/image" Target="https://images-wixmp-a87e9a901094cb6400f2e0ce.wixmp.com/images/f064ad0d-c5ae-46b2-b0cb-6cc5f6d0a665-1667c79d-04da-4b0f-bc35-f920a35ab026_region14.png" TargetMode="External"/><Relationship Id="rId54" Type="http://schemas.openxmlformats.org/officeDocument/2006/relationships/hyperlink" Target="http://links.pb07.wixshoutout.com/wf/click?upn=n-2B0luYJUth6vGGbu1Q0-2F3KWx0GQj1hg2hffT8xpPIPC51gakC4VE8VXhGuS55x6uUnzEf0QIxplQjb-2BC8nt6fhIskKXbYiuJooz20m5Pv5o1xIMQSnc7ui9iqD5hwMoO9vy5EUzQmwk2ki6SeoeAnqDeCNpj5-2BUbAcxiu31Xgjxp8-2FO8QauY-2BLxANXvXtWAe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1i7U0Ubi1Vxv3sqZJD9vYT-2FSl4Y6y3ZBGX6XzH0bFbiFsJ9j-2Ff9xTOIqT-2FY8NgPmdbGKQhSxmZw3DAMuz3Y5lLtnR8PL37tzgbfGDWA6YI86vjA-2BdsJVSlp7bR4o8jFNxn71rtIdFlvMKbk9PGGJsE-3D" TargetMode="External"/><Relationship Id="rId62" Type="http://schemas.openxmlformats.org/officeDocument/2006/relationships/image" Target="https://images-wixmp-a87e9a901094cb6400f2e0ce.wixmp.com/images/f064ad0d-c5ae-46b2-b0cb-6cc5f6d0a665-0de1b279-3bac-44d2-942b-b9e8b374d573_region23.png" TargetMode="External"/><Relationship Id="rId70" Type="http://schemas.openxmlformats.org/officeDocument/2006/relationships/hyperlink" Target="http://links.pb07.wixshoutout.com/wf/click?upn=vqlZ8mXzH25LSheJhmS-2BcLJsdsofVOgAVor3J2Q4zwLW4I3uJFo66aFHgPpVoyBD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-2FDaDyM-2B41YsPNryX00SRzjvOTGUehj4zRtBB3tWR-2BIic9jqeWVxqD0XqAqoxytLBAfCBcTFn7ku2vhGuXhSpqYlonooJLKJpCa0ArADbjEISDEeQiI0CAV19sLt7186U6TN8U8DD17QaQ7t8kDq4hw-3D" TargetMode="External"/><Relationship Id="rId75" Type="http://schemas.openxmlformats.org/officeDocument/2006/relationships/hyperlink" Target="http://links.pb07.wixshoutout.com/wf/click?upn=n-2B0luYJUth6vGGbu1Q0-2F3KWx0GQj1hg2hffT8xpPIPC8Srx8IGmOH9hngZ9wWQGM7CDS-2FSgiWLlyGC06UngnRuPHqHMz8Ng6f1mggQD3IQ6hNylaJWeCm0IHxT7SO9D2hAguH14Ni4D3sEY98qi9ViaGEcO6BJPrD4OZ-2F8FZTfVD-2F8QygIKhOK2vxTEn7ZJDZTBfAlRVBTkWEVgTn8x1-2BkprnibI6cLbDU2bCoO-2FfKv6hwGNgzHN7cEWBTk2JcGYeBZl4KSIweMu-2B0d9rJyMyuUU7H76kaIJrvvsQPaHWPm0Nhv65ey3crtA6S0DG5dramSZBCHnRXDCghy6fEUWEQ-3D-3D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1XgLIqLONOBEA6DT8M0YwfJSJYlwfNXdLsVNO-2Bz6fxOxA1xxsv416oWXNnvfyUHgfKPoxnrYiQrJTlt1BV-2BqniwNaP0wAt-2BWZbMuJNKGZEU4Nv-2Fxt2GiuSal2y-2B9m-2FNv8cgrCIKvZCIEb6lwBgdqws-3D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nks.pb07.wixshoutout.com/wf/click?upn=n-2B0luYJUth6vGGbu1Q0-2F3KWx0GQj1hg2hffT8xpPIPC51gakC4VE8VXhGuS55x6uUnzEf0QIxplQjb-2BC8nt6fhIskKXbYiuJooz20m5Pv5r37QebnuY2-2FLWIkYZcFjVA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7m9g-2BRFKgU9IiCY2rUjWxgkWrCnA87ZJmvCdr4pqyJbSTt2ZDZEXQMMp4uQyVwtLAK0jm6wrSfV2-2FaVVlCno9quGAj-2B4MEB3cKMmxtauQ1SoQE89ReHY7aWJRAbRQJ4YxFHGMynK4IkBT39oSA1LDg-3D" TargetMode="External"/><Relationship Id="rId15" Type="http://schemas.openxmlformats.org/officeDocument/2006/relationships/image" Target="http://static.wixstatic.com/media/5b94f4_7fe3ec09410d46daa6244a98ba8b67b8~mv2.png/v1/fit/w_700,h_2000,al_c,q_85/image.jpg" TargetMode="External"/><Relationship Id="rId23" Type="http://schemas.openxmlformats.org/officeDocument/2006/relationships/image" Target="https://images-wixmp-a87e9a901094cb6400f2e0ce.wixmp.com/images/f064ad0d-c5ae-46b2-b0cb-6cc5f6d0a665-1a3fc00a-1028-43c3-8715-322d030a13d8_region8.png" TargetMode="External"/><Relationship Id="rId28" Type="http://schemas.openxmlformats.org/officeDocument/2006/relationships/image" Target="https://images-wixmp-a87e9a901094cb6400f2e0ce.wixmp.com/images/f064ad0d-c5ae-46b2-b0cb-6cc5f6d0a665-706b33db-44ba-4b43-afdb-4508a9882791_region10.png" TargetMode="External"/><Relationship Id="rId36" Type="http://schemas.openxmlformats.org/officeDocument/2006/relationships/image" Target="https://images-wixmp-a87e9a901094cb6400f2e0ce.wixmp.com/images/f064ad0d-c5ae-46b2-b0cb-6cc5f6d0a665-220bb1b8-de99-4512-aaeb-89f70e6fd4c3_region13.png" TargetMode="External"/><Relationship Id="rId49" Type="http://schemas.openxmlformats.org/officeDocument/2006/relationships/hyperlink" Target="mailto:tepukerep01@gmail.com" TargetMode="External"/><Relationship Id="rId57" Type="http://schemas.openxmlformats.org/officeDocument/2006/relationships/image" Target="https://images-wixmp-a87e9a901094cb6400f2e0ce.wixmp.com/images/f064ad0d-c5ae-46b2-b0cb-6cc5f6d0a665-12bbc397-4aff-4f21-9f9b-0414f97b2fb7_region20.png" TargetMode="External"/><Relationship Id="rId10" Type="http://schemas.openxmlformats.org/officeDocument/2006/relationships/hyperlink" Target="http://links.pb07.wixshoutout.com/wf/click?upn=n-2B0luYJUth6vGGbu1Q0-2F3KWx0GQj1hg2hffT8xpPIPC51gakC4VE8VXhGuS55x6uUnzEf0QIxplQjb-2BC8nt6fhIskKXbYiuJooz20m5Pv5rjynWB2Twf2Ni3fMMKapvnLTSHgt9udz-2FKD3k9WCSUMlNA9-2FD-2FLo8tFrUDp7M61DaOCGzMEQ0ILEAOxep3HydY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-2FbIAJ0vlZl6Kpza7rCEp77ErNLX4fca8zd5YTnNRPZMORZ8wHgtNr6znr85yG-2FJhVc2C7AAJjH5OpWybdSE39SotnM3SCwnPDZqZDU456kZZWR-2ByT4wq65tgXrlobWGEjfaEqEBaZKcoG8uEJ7ingk-3D" TargetMode="External"/><Relationship Id="rId31" Type="http://schemas.openxmlformats.org/officeDocument/2006/relationships/hyperlink" Target="http://links.pb07.wixshoutout.com/wf/click?upn=n-2B0luYJUth6vGGbu1Q0-2F3PS83Buswge1y781HXDCWfSKyjmzopFT52b7WDwU2m8AeJncLAj5Z3nu8nM2he-2Fbaw-3D-3D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4-2BKGGH-2BKOdFG9eiZKWxD3QVGfw-2Fwa2nVPW9Op3uXYraTqphsf4dqXAVpbUbJS2hafXoZVEPVi5AZe41YRRkjCQSpN1wFMcxd7uHNLZUOQ1zRqVEh2wJJw0hhFZSX1y9O3w5ynjyOJVpR5ikHmD86fY-3D" TargetMode="External"/><Relationship Id="rId44" Type="http://schemas.openxmlformats.org/officeDocument/2006/relationships/image" Target="media/image9.png"/><Relationship Id="rId52" Type="http://schemas.openxmlformats.org/officeDocument/2006/relationships/hyperlink" Target="http://links.pb07.wixshoutout.com/wf/click?upn=n-2B0luYJUth6vGGbu1Q0-2F3KWx0GQj1hg2hffT8xpPIPC51gakC4VE8VXhGuS55x6uUnzEf0QIxplQjb-2BC8nt6fhIskKXbYiuJooz20m5Pv5rhdbFJdSIHC4HSGsRwt9JJh2b1hIOWFxmdFoZMhPFU-2B8oHE-2FC8vkHBsrt3sd6PNzvhO965YS9j2TkKUxa7hV5Y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97-2Brg0UvTwg3MkHKmlBrl7hRPKMlR0tfEG3UJNMTdfOzmbSF1wK9Xuv5r01Q-2FhPb1EdIplSDfHi95Dv-2FIpPfkHnv1RGuRQs78tvd23aqTYVOUt4soEomYqWKipREGz6VD5ZXRjf0zrrlv-2ByExeLPKI-3D" TargetMode="External"/><Relationship Id="rId60" Type="http://schemas.openxmlformats.org/officeDocument/2006/relationships/hyperlink" Target="http://links.pb07.wixshoutout.com/wf/click?upn=n-2B0luYJUth6vGGbu1Q0-2F3KWx0GQj1hg2hffT8xpPIPC51gakC4VE8VXhGuS55x6uUnzEf0QIxplQjb-2BC8nt6fhIskKXbYiuJooz20m5Pv5qU1dBG0gKjZuFJUGeBA80CIjWsAx7KO3ZHL0iq4iXU-2FqOiXeHC2ZoF1YYbefg4Ug3asKcOmRpNecms4JkqXCde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2kLZ66GRrOc1zS8se0dHySA9qthp-2BVrj3IYewY-2BvKSQi8gZIISUBWggPmz3zszGLe5maSHpDUys-2BZMoth2hgpv7-2FhaRkN-2BUE62EQnyVg6sj6YBWCPlOpHFt2cS3cvvI64ftFssKHLFpALO-2BM-2FwpX6E-3D" TargetMode="External"/><Relationship Id="rId65" Type="http://schemas.openxmlformats.org/officeDocument/2006/relationships/image" Target="https://images-wixmp-a87e9a901094cb6400f2e0ce.wixmp.com/images/f064ad0d-c5ae-46b2-b0cb-6cc5f6d0a665-86109f33-bf03-4361-81e6-d204d7e5e87d_region25.png" TargetMode="External"/><Relationship Id="rId73" Type="http://schemas.openxmlformats.org/officeDocument/2006/relationships/hyperlink" Target="http://links.pb07.wixshoutout.com/wf/click?upn=n-2B0luYJUth6vGGbu1Q0-2F3KWx0GQj1hg2hffT8xpPIPC8Srx8IGmOH9hngZ9wWQGM7CDS-2FSgiWLlyGC06UngnRuPHqHMz8Ng6f1mggQD3IQ6hNylaJWeCm0IHxT7SO9D2hAguH14Ni4D3sEY98qi9Vkn8-2B44PUztr6EJs6vzSwCfX3pbQcFEHL-2FAlxh-2FcglfMlVxGEdzPUGcLumb-2B75bd81CTEf6UFs4sw40diXb1q01wCAZKfuju-2B-2BGDpRgMxsV0gYn0uQXCn8QLVTcCjN4ww7FQvt0xE0KmyDxDmubHKCpM-2FvgHX4a-2FM4-2BVJWpyG6YsgTI29iN06RQGnRf4l193gQ-3D-3D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0jxEJvjZ9phgYXcSJ-2BqHCZHkcn8X9D-2B-2BvK5Kk98ffnlXTv-2F36tiBuiSE8JkYD-2FHGJz-2FFYvDKmkhD5z1oZDY1iRG1hOByIAsxqgblJAMzvH5xJFC1S58oNzs1Ll2zwBHzHIDAF32aFu0KK-2FWEoZr9OA-3D" TargetMode="External"/><Relationship Id="rId78" Type="http://schemas.openxmlformats.org/officeDocument/2006/relationships/hyperlink" Target="http://links.pb07.wixshoutout.com/wf/click?upn=n-2B0luYJUth6vGGbu1Q0-2F3KWx0GQj1hg2hffT8xpPIPC51gakC4VE8VXhGuS55x6uUnzEf0QIxplQjb-2BC8nt6fhIskKXbYiuJooz20m5Pv5r37QebnuY2-2FLWIkYZcFjVA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3Egb1EFyVNfq5lZ0xwvaWfsyhcQ4kVouGiaoz09xAxYGi0gucgBXLfLlE41thYIxRCYUBbgpPUcoh7uQENL-2FmcdwVE-2FtD0vn3to4jxuhRy8Il-2FDOLFEvaSkumYNf4Ty4mcYok-2B4FZNOvZNNXgxANZg-3D" TargetMode="External"/><Relationship Id="rId81" Type="http://schemas.openxmlformats.org/officeDocument/2006/relationships/hyperlink" Target="http://www.wix.com/my-account/contacts/unsubscribe?metaSiteId=d2e285bc-0208-4d2d-8d05-2bace541127c&amp;unsubscribeToken=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&amp;siteName=tepukerepertor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https://images-wixmp-a87e9a901094cb6400f2e0ce.wixmp.com/images/f064ad0d-c5ae-46b2-b0cb-6cc5f6d0a665-5a7d096d-6058-4a38-b256-73b79204e14e_region5.png" TargetMode="External"/><Relationship Id="rId39" Type="http://schemas.openxmlformats.org/officeDocument/2006/relationships/image" Target="https://images-wixmp-a87e9a901094cb6400f2e0ce.wixmp.com/images/f064ad0d-c5ae-46b2-b0cb-6cc5f6d0a665-1667c79d-04da-4b0f-bc35-f920a35ab026_region14.png" TargetMode="External"/><Relationship Id="rId34" Type="http://schemas.openxmlformats.org/officeDocument/2006/relationships/hyperlink" Target="http://links.pb07.wixshoutout.com/wf/click?upn=n-2B0luYJUth6vGGbu1Q0-2F3KWx0GQj1hg2hffT8xpPIPC51gakC4VE8VXhGuS55x6uUnzEf0QIxplQjb-2BC8nt6fhIskKXbYiuJooz20m5Pv5pTakco9mj9xI2mjjRCNyWZQjp2G0iZrBq5pKw-2BcTfnRI-2BXffwkiCiCa7uQYHlJcaM2vnWq4fgDkRAfqIto7C1g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4m7T803GRepFdDDEhSmb3feappe8RWQFUou5jYxpSwud-2FKnp2EeHqTcS5CmZwfoE2QHO7n79MLwkkvXfj3cAHo0R6ZiN-2FxyVDGWMAaV0AbDeSY7Z4rOhx6Cje0hLS-2FHJeBGwyXbIODtwixhs-2FVqm5w-3D" TargetMode="External"/><Relationship Id="rId50" Type="http://schemas.openxmlformats.org/officeDocument/2006/relationships/image" Target="https://images-wixmp-a87e9a901094cb6400f2e0ce.wixmp.com/images/f064ad0d-c5ae-46b2-b0cb-6cc5f6d0a665-ace7def1-af53-46b6-9bb6-b6adca8cecd2_region17.png" TargetMode="External"/><Relationship Id="rId55" Type="http://schemas.openxmlformats.org/officeDocument/2006/relationships/image" Target="https://images-wixmp-a87e9a901094cb6400f2e0ce.wixmp.com/images/f064ad0d-c5ae-46b2-b0cb-6cc5f6d0a665-12bbc397-4aff-4f21-9f9b-0414f97b2fb7_region20.png" TargetMode="External"/><Relationship Id="rId76" Type="http://schemas.openxmlformats.org/officeDocument/2006/relationships/hyperlink" Target="http://links.pb07.wixshoutout.com/wf/click?upn=n-2B0luYJUth6vGGbu1Q0-2F3KWx0GQj1hg2hffT8xpPIPC51gakC4VE8VXhGuS55x6uUnzEf0QIxplQjb-2BC8nt6fhIskKXbYiuJooz20m5Pv5oQ-2BGE9a1-2BA91us2u6sVdTcZo323IECBP25REKQNshG2MjxddRubLIXsuU2oFUNWqrdA5rhAZ1aqMgiIchdGFfD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8X8htBp-2BLXPrQo4cR3pBC762DikfHCtpqpDxNE-2BnjMOiCU0S7YWv94ZxdhJ7CchyDxycuM2aSuuQtlrabOI4qVpCZmJK6IQKuUWJWeKiCB6vKIKseQXV-2FqXLTsBFQ-2FQI2Y91fRx8ls-2FaXtC52kaNPg-3D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links.pb07.wixshoutout.com/wf/click?upn=n-2B0luYJUth6vGGbu1Q0-2F3KWx0GQj1hg2hffT8xpPIPC8Srx8IGmOH9hngZ9wWQGM7CDS-2FSgiWLlyGC06UngnRuPHqHMz8Ng6f1mggQD3IQ6hNylaJWeCm0IHxT7SO9D2hAguH14Ni4D3sEY98qi9VuCjGZYhHdk1GJQaLFIAJB1qqyMYD6rr8AUy6IODUF9IGTqi7idpc-2F1t0K-2FJJWXyfa-2FIEikrVb-2FS1WNKHG3Dgj0-3D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1VWmXmmeLzY4sjrm42I88PI8IImsNgeijL-2BgBR24OT-2F90E18MQs43pnZdzLfjjsGh0WfW65dVUo8jIJJY523KWO7jlVhMTKnYh-2FwqA3jXYoMz-2BXB3Cnbi7lesKQdyvPEKsf-2Fe-2B43H7RJ7ryyQwxem0-3D" TargetMode="External"/><Relationship Id="rId2" Type="http://schemas.openxmlformats.org/officeDocument/2006/relationships/styles" Target="styles.xml"/><Relationship Id="rId29" Type="http://schemas.openxmlformats.org/officeDocument/2006/relationships/hyperlink" Target="http://links.pb07.wixshoutout.com/wf/click?upn=n-2B0luYJUth6vGGbu1Q0-2F3PS83Buswge1y781HXDCWfSKyjmzopFT52b7WDwU2m8AeJncLAj5Z3nu8nM2he-2Fbaw-3D-3D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4-2BKGGH-2BKOdFG9eiZKWxD3QVGfw-2Fwa2nVPW9Op3uXYraTqphsf4dqXAVpbUbJS2hafXoZVEPVi5AZe41YRRkjCQSpN1wFMcxd7uHNLZUOQ1zRqVEh2wJJw0hhFZSX1y9O3w5ynjyOJVpR5ikHmD86fY-3D" TargetMode="External"/><Relationship Id="rId24" Type="http://schemas.openxmlformats.org/officeDocument/2006/relationships/image" Target="http://static.wixstatic.com/media/5b94f4_22cd6747e66e47bca8b02e916cc6493b~mv2.jpg/v1/fit/w_700,h_2000,al_c,q_85/image.jpg" TargetMode="External"/><Relationship Id="rId40" Type="http://schemas.openxmlformats.org/officeDocument/2006/relationships/hyperlink" Target="http://links.pb07.wixshoutout.com/wf/click?upn=n-2B0luYJUth6vGGbu1Q0-2F3JRq6VdII6ASlHXh4sXXwiWKsCPSSBPUVM900QWAwc5PPc8xMybfAZZf-2BdqJFVmneQ-3D-3D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zV3feWLNUtyn0yKSgu4-2BpsB3QWGTh8Y5hpW51Dm-2FUr4OR6NwZW8KiluI91vIbkFPMHnVXxNXYaSKCzXR0ra2glb4IIsFG0QpLb0DCxKg9BNFfmIqaEq0hm8tde9Uq-2BTluRFIr-2BTwYp47MFLEhJ59kw-3D" TargetMode="External"/><Relationship Id="rId45" Type="http://schemas.openxmlformats.org/officeDocument/2006/relationships/hyperlink" Target="http://links.pb07.wixshoutout.com/wf/click?upn=n-2B0luYJUth6vGGbu1Q0-2F3KWx0GQj1hg2hffT8xpPIPC51gakC4VE8VXhGuS55x6uUnzEf0QIxplQjb-2BC8nt6fhIskKXbYiuJooz20m5Pv5pOxfR5aRkKzy4IufAUTR3es1Ubr9m-2FJ6gjEm8-2BYPy8tlZw41tuS-2BPhrr12WqEYt4CHh0rfrPwvzhZYa5Y5VSUe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y1p-2BKqQmmXG1uqDaeGpeZmSX5vZ6oVkCEhvqHhjAjsPR-2FdyTHByZZAB1HgVmoznGUqDlWqtoV6pJITDxDZAO-2BHZw8eTMGd2GgpiZnYgFYshvKzAVNIJ6YgZeL3g7QbzZ5AqLQSXkBQSAv9aDj41034-3D" TargetMode="External"/><Relationship Id="rId66" Type="http://schemas.openxmlformats.org/officeDocument/2006/relationships/hyperlink" Target="http://links.pb07.wixshoutout.com/wf/click?upn=vqlZ8mXzH25LSheJhmS-2BcICkux41grGBqmgmBk022kEd5si3q6Lyq7EL8k35Mat2_DWtxbq-2Bk7Q2-2FmkjsqQE-2FCiXmK9nQF2eEtQ2ZQ-2B0W56jZHDRQ718FYOiEtFZctUOJ0dnuy17Qu3z9cjKRwuxVETOZ6iw7K07YjQ2R-2FG08IdEfODmXD-2FEF8iPGwwUacMY8se10BtRVm-2B4xtSa-2BZfDYowBANXxHfr6dmbu8atIXw-2BD7fKBdL2x2pRX9R9lLrlfzcwKjQEMOrPCDGpx8hZ6uPkeI2UnO3Q6331SSXcshZkAMUZ7PPDy3pfaf4oaeOGHqNZoWrth0bpWKMo2wh7q6eC0wT-2B3-2FUzPda6VzKtA52uE3FJWAuXTq8QNL1jl-2FqCc3GkFt4S7nkcSEuTjGRlQ5vMrcauZIo3zdzYUYlzEifwHm6cS-2BLHjYF44xrTeKnf5FOA-2FyRGcCvjp7txBsLEGYM8PW0He-2BEgw9GDh94qDnhEc5swUTFcu-2FzTGSq6DrVErqmUNkCQWeCMGQslqG-2BG2oru662FcmMP21oPFjQjSeqdwuq1-2BAvkrCxXpm0S1ihFtXNiJO60ihPnlVtcAyPbFic5xVEj2ycapJSLZx2m-2FYUNk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Hill-Rennie</dc:creator>
  <cp:keywords/>
  <dc:description/>
  <cp:lastModifiedBy>Cindy Hill-Rennie</cp:lastModifiedBy>
  <cp:revision>2</cp:revision>
  <dcterms:created xsi:type="dcterms:W3CDTF">2018-08-28T21:42:00Z</dcterms:created>
  <dcterms:modified xsi:type="dcterms:W3CDTF">2018-08-28T21:43:00Z</dcterms:modified>
</cp:coreProperties>
</file>